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35DD09" w14:textId="0176ABB2" w:rsidR="0066525E" w:rsidRDefault="0066525E" w:rsidP="0066525E">
      <w:pPr>
        <w:jc w:val="center"/>
        <w:rPr>
          <w:b/>
          <w:sz w:val="28"/>
          <w:szCs w:val="28"/>
        </w:rPr>
      </w:pPr>
      <w:r>
        <w:rPr>
          <w:b/>
          <w:sz w:val="28"/>
          <w:szCs w:val="28"/>
        </w:rPr>
        <w:t>MINUTES OF FORH COMMITTEE MEETING</w:t>
      </w:r>
    </w:p>
    <w:p w14:paraId="49162C4B" w14:textId="6268E6EA" w:rsidR="00275B75" w:rsidRDefault="00275B75" w:rsidP="0066525E">
      <w:pPr>
        <w:jc w:val="center"/>
        <w:rPr>
          <w:b/>
        </w:rPr>
      </w:pPr>
      <w:r>
        <w:rPr>
          <w:b/>
        </w:rPr>
        <w:t>Tuesday</w:t>
      </w:r>
      <w:r w:rsidR="0066525E">
        <w:rPr>
          <w:b/>
        </w:rPr>
        <w:t xml:space="preserve"> </w:t>
      </w:r>
      <w:r w:rsidR="00D05422">
        <w:rPr>
          <w:b/>
        </w:rPr>
        <w:t>4</w:t>
      </w:r>
      <w:r w:rsidR="00D05422" w:rsidRPr="00D05422">
        <w:rPr>
          <w:b/>
          <w:vertAlign w:val="superscript"/>
        </w:rPr>
        <w:t>th</w:t>
      </w:r>
      <w:r w:rsidR="00D05422">
        <w:rPr>
          <w:b/>
        </w:rPr>
        <w:t xml:space="preserve"> Dec</w:t>
      </w:r>
      <w:r w:rsidR="00FF34F2">
        <w:rPr>
          <w:b/>
        </w:rPr>
        <w:t xml:space="preserve">ember </w:t>
      </w:r>
      <w:r w:rsidR="0066525E">
        <w:rPr>
          <w:b/>
        </w:rPr>
        <w:t>2018</w:t>
      </w:r>
      <w:r>
        <w:rPr>
          <w:b/>
        </w:rPr>
        <w:t xml:space="preserve"> at</w:t>
      </w:r>
      <w:r w:rsidR="00AB7405">
        <w:rPr>
          <w:b/>
        </w:rPr>
        <w:t xml:space="preserve"> 7:45pm</w:t>
      </w:r>
    </w:p>
    <w:p w14:paraId="3C563385" w14:textId="0C8EFD9C" w:rsidR="00275B75" w:rsidRDefault="00275B75" w:rsidP="0066525E">
      <w:pPr>
        <w:jc w:val="center"/>
        <w:rPr>
          <w:b/>
        </w:rPr>
      </w:pPr>
      <w:r>
        <w:rPr>
          <w:b/>
        </w:rPr>
        <w:t>1 Dundas Avenue, Dudley, DY2 7TT</w:t>
      </w:r>
    </w:p>
    <w:p w14:paraId="0F6D761E" w14:textId="5392FD8F" w:rsidR="0066525E" w:rsidRDefault="00275B75" w:rsidP="0066525E">
      <w:pPr>
        <w:jc w:val="center"/>
        <w:rPr>
          <w:b/>
        </w:rPr>
      </w:pPr>
      <w:r>
        <w:rPr>
          <w:b/>
        </w:rPr>
        <w:t xml:space="preserve"> </w:t>
      </w:r>
    </w:p>
    <w:p w14:paraId="75591A30" w14:textId="77777777" w:rsidR="0066525E" w:rsidRDefault="0066525E" w:rsidP="0066525E">
      <w:pPr>
        <w:jc w:val="both"/>
        <w:rPr>
          <w:b/>
        </w:rPr>
      </w:pPr>
    </w:p>
    <w:p w14:paraId="6E30009B" w14:textId="1B6C94FB" w:rsidR="00B45E11" w:rsidRPr="007A2AC5" w:rsidRDefault="00B45E11" w:rsidP="00B45E11">
      <w:pPr>
        <w:jc w:val="both"/>
      </w:pPr>
      <w:r>
        <w:rPr>
          <w:b/>
        </w:rPr>
        <w:t>Present</w:t>
      </w:r>
      <w:r>
        <w:t xml:space="preserve">:  </w:t>
      </w:r>
      <w:r w:rsidR="007B7525">
        <w:t xml:space="preserve">Andrew Beaton (RD), </w:t>
      </w:r>
      <w:r w:rsidRPr="007A2AC5">
        <w:t xml:space="preserve">Andrew Cook (AC), </w:t>
      </w:r>
      <w:r w:rsidR="007A2AC5">
        <w:t xml:space="preserve">Josie Cook (JC), </w:t>
      </w:r>
      <w:r w:rsidRPr="007A2AC5">
        <w:t xml:space="preserve">Bob Duncan (BD), </w:t>
      </w:r>
      <w:r w:rsidR="007A2AC5">
        <w:t xml:space="preserve">Luke Holloway (LH), </w:t>
      </w:r>
      <w:r w:rsidRPr="007A2AC5">
        <w:t>Lynn Poulton (LP), Mike Poulton (MP)</w:t>
      </w:r>
      <w:r w:rsidR="007A2AC5">
        <w:t xml:space="preserve">, </w:t>
      </w:r>
      <w:r w:rsidRPr="007A2AC5">
        <w:t xml:space="preserve">Wildlife Trust representative - Tom Hartland-Smith (THS),  </w:t>
      </w:r>
    </w:p>
    <w:p w14:paraId="42941E6A" w14:textId="77777777" w:rsidR="00B45E11" w:rsidRDefault="00B45E11" w:rsidP="00B45E11">
      <w:pPr>
        <w:jc w:val="both"/>
      </w:pPr>
    </w:p>
    <w:p w14:paraId="475F95C2" w14:textId="2A2D2BCB" w:rsidR="00B45E11" w:rsidRPr="00B45E11" w:rsidRDefault="00B45E11" w:rsidP="00B45E11">
      <w:pPr>
        <w:jc w:val="both"/>
        <w:rPr>
          <w:color w:val="FF0000"/>
        </w:rPr>
      </w:pPr>
      <w:r>
        <w:rPr>
          <w:b/>
        </w:rPr>
        <w:t>Apologies</w:t>
      </w:r>
      <w:r>
        <w:t xml:space="preserve">: </w:t>
      </w:r>
      <w:r w:rsidR="007A2AC5">
        <w:t>Jane Tavener</w:t>
      </w:r>
    </w:p>
    <w:p w14:paraId="390117BB" w14:textId="77777777" w:rsidR="00B45E11" w:rsidRDefault="00B45E11" w:rsidP="00B45E11">
      <w:pPr>
        <w:jc w:val="both"/>
      </w:pPr>
    </w:p>
    <w:p w14:paraId="79F83C1E" w14:textId="1DF9B322" w:rsidR="00B45E11" w:rsidRDefault="00B45E11" w:rsidP="00B45E11">
      <w:pPr>
        <w:jc w:val="both"/>
      </w:pPr>
      <w:r>
        <w:rPr>
          <w:b/>
        </w:rPr>
        <w:t xml:space="preserve">Minutes of Previous Meeting:  </w:t>
      </w:r>
      <w:r w:rsidRPr="003B3111">
        <w:t>were accepted as a true record</w:t>
      </w:r>
      <w:r>
        <w:t xml:space="preserve">, proposed by Andrew Cook, seconded by </w:t>
      </w:r>
      <w:r w:rsidR="007A2AC5">
        <w:t>Tom Hartland-Smith</w:t>
      </w:r>
    </w:p>
    <w:p w14:paraId="43274D46" w14:textId="77777777" w:rsidR="00B45E11" w:rsidRDefault="00B45E11" w:rsidP="00B45E11">
      <w:pPr>
        <w:jc w:val="both"/>
      </w:pPr>
    </w:p>
    <w:p w14:paraId="55CC525E" w14:textId="77777777" w:rsidR="00B45E11" w:rsidRDefault="00B45E11" w:rsidP="00B45E11">
      <w:pPr>
        <w:jc w:val="both"/>
      </w:pPr>
      <w:r>
        <w:rPr>
          <w:b/>
        </w:rPr>
        <w:t>Matters Arising</w:t>
      </w:r>
      <w:r>
        <w:t>:  none</w:t>
      </w:r>
    </w:p>
    <w:p w14:paraId="1A80B51F" w14:textId="77777777" w:rsidR="00B45E11" w:rsidRDefault="00B45E11" w:rsidP="00B45E11">
      <w:pPr>
        <w:jc w:val="both"/>
      </w:pPr>
    </w:p>
    <w:p w14:paraId="56B118FD" w14:textId="77777777" w:rsidR="00B45E11" w:rsidRDefault="00B45E11" w:rsidP="00B45E11">
      <w:pPr>
        <w:jc w:val="both"/>
        <w:rPr>
          <w:b/>
        </w:rPr>
      </w:pPr>
      <w:r>
        <w:rPr>
          <w:b/>
        </w:rPr>
        <w:t>Treasurer’s Report:</w:t>
      </w:r>
    </w:p>
    <w:p w14:paraId="49C76F10" w14:textId="67A3168B" w:rsidR="007A2AC5" w:rsidRDefault="00B45E11" w:rsidP="00B45E11">
      <w:pPr>
        <w:jc w:val="both"/>
      </w:pPr>
      <w:r>
        <w:tab/>
      </w:r>
      <w:r>
        <w:tab/>
      </w:r>
      <w:r w:rsidR="007A2AC5">
        <w:t xml:space="preserve">£279.63 </w:t>
      </w:r>
      <w:r>
        <w:t>Current Account</w:t>
      </w:r>
    </w:p>
    <w:p w14:paraId="2F257BBF" w14:textId="38C6E756" w:rsidR="007A2AC5" w:rsidRDefault="007A2AC5" w:rsidP="00B45E11">
      <w:pPr>
        <w:jc w:val="both"/>
      </w:pPr>
      <w:r>
        <w:tab/>
      </w:r>
      <w:r>
        <w:tab/>
        <w:t xml:space="preserve">£69.75 </w:t>
      </w:r>
      <w:r w:rsidR="00AB7405">
        <w:t>P</w:t>
      </w:r>
      <w:r>
        <w:t xml:space="preserve">etty </w:t>
      </w:r>
      <w:r w:rsidR="00AB7405">
        <w:t>C</w:t>
      </w:r>
      <w:r>
        <w:t>ash</w:t>
      </w:r>
    </w:p>
    <w:p w14:paraId="41A59B58" w14:textId="5689AD31" w:rsidR="00CA6F3D" w:rsidRDefault="00CA6F3D" w:rsidP="00B45E11">
      <w:pPr>
        <w:jc w:val="both"/>
      </w:pPr>
      <w:r>
        <w:tab/>
      </w:r>
      <w:r>
        <w:tab/>
        <w:t>£150 donation from ‘Living Memory Project (see below)</w:t>
      </w:r>
    </w:p>
    <w:p w14:paraId="341CF34F" w14:textId="77777777" w:rsidR="00B45E11" w:rsidRDefault="00B45E11" w:rsidP="00B45E11">
      <w:pPr>
        <w:jc w:val="both"/>
        <w:rPr>
          <w:u w:val="single"/>
        </w:rPr>
      </w:pPr>
      <w:r>
        <w:tab/>
      </w:r>
      <w:r>
        <w:tab/>
      </w:r>
      <w:r>
        <w:tab/>
      </w:r>
      <w:r>
        <w:tab/>
      </w:r>
      <w:r>
        <w:tab/>
      </w:r>
    </w:p>
    <w:p w14:paraId="55AEF7E9" w14:textId="5B30DD48" w:rsidR="00B45E11" w:rsidRDefault="00B45E11" w:rsidP="00B45E11">
      <w:pPr>
        <w:jc w:val="both"/>
        <w:rPr>
          <w:b/>
        </w:rPr>
      </w:pPr>
      <w:r>
        <w:rPr>
          <w:b/>
        </w:rPr>
        <w:t xml:space="preserve">Conservation:  </w:t>
      </w:r>
    </w:p>
    <w:p w14:paraId="2216AE3B" w14:textId="77777777" w:rsidR="00F953B9" w:rsidRDefault="00D87627" w:rsidP="00164FB2">
      <w:pPr>
        <w:jc w:val="both"/>
      </w:pPr>
      <w:r>
        <w:t xml:space="preserve">Two months with little or no rain </w:t>
      </w:r>
      <w:r w:rsidR="007F0886">
        <w:t xml:space="preserve">during June and July </w:t>
      </w:r>
      <w:r>
        <w:t xml:space="preserve">saw the site dry-up and turn yellow. </w:t>
      </w:r>
      <w:r w:rsidR="007F0886">
        <w:t xml:space="preserve">Flowers came and went over very quickly. </w:t>
      </w:r>
    </w:p>
    <w:p w14:paraId="6C8DED10" w14:textId="3A3BC58E" w:rsidR="007F0886" w:rsidRDefault="007F0886" w:rsidP="00164FB2">
      <w:pPr>
        <w:jc w:val="both"/>
        <w:rPr>
          <w:bCs/>
        </w:rPr>
      </w:pPr>
      <w:r>
        <w:t>M</w:t>
      </w:r>
      <w:r w:rsidR="00E16D0D">
        <w:t xml:space="preserve">P summarised </w:t>
      </w:r>
      <w:r w:rsidR="00D87627">
        <w:t xml:space="preserve">some of </w:t>
      </w:r>
      <w:r w:rsidR="00E16D0D">
        <w:t xml:space="preserve">the </w:t>
      </w:r>
      <w:r w:rsidR="00164FB2" w:rsidRPr="00164FB2">
        <w:rPr>
          <w:bCs/>
        </w:rPr>
        <w:t>Butterfly successes and failures in 2018</w:t>
      </w:r>
    </w:p>
    <w:p w14:paraId="79910E65" w14:textId="47A22CFB" w:rsidR="00D87627" w:rsidRDefault="00D87627" w:rsidP="00164FB2">
      <w:r>
        <w:t xml:space="preserve">Marbled White – </w:t>
      </w:r>
      <w:r>
        <w:t>once again seen in good numbers</w:t>
      </w:r>
    </w:p>
    <w:p w14:paraId="67F76DF7" w14:textId="1269A2A3" w:rsidR="00164FB2" w:rsidRDefault="00164FB2" w:rsidP="00164FB2">
      <w:r>
        <w:t xml:space="preserve">Small Heath </w:t>
      </w:r>
      <w:r>
        <w:t>– population stable in 2018</w:t>
      </w:r>
    </w:p>
    <w:p w14:paraId="1A427CDE" w14:textId="6AA937A4" w:rsidR="00164FB2" w:rsidRDefault="00164FB2" w:rsidP="00164FB2">
      <w:r>
        <w:t xml:space="preserve">Ringlet </w:t>
      </w:r>
      <w:r w:rsidR="00D87627">
        <w:t xml:space="preserve">- </w:t>
      </w:r>
      <w:bookmarkStart w:id="0" w:name="_Hlk14430621"/>
      <w:r>
        <w:t xml:space="preserve">once again seen in </w:t>
      </w:r>
      <w:r>
        <w:t>good numbers</w:t>
      </w:r>
      <w:bookmarkEnd w:id="0"/>
    </w:p>
    <w:p w14:paraId="03BD05DA" w14:textId="4B4C2F06" w:rsidR="00164FB2" w:rsidRDefault="00164FB2" w:rsidP="00164FB2">
      <w:r>
        <w:t xml:space="preserve">Orange-tip – </w:t>
      </w:r>
      <w:r>
        <w:t xml:space="preserve">the </w:t>
      </w:r>
      <w:r>
        <w:t xml:space="preserve">best year to date but numbers still </w:t>
      </w:r>
      <w:r>
        <w:t xml:space="preserve">quite </w:t>
      </w:r>
      <w:r>
        <w:t>low</w:t>
      </w:r>
    </w:p>
    <w:p w14:paraId="05962E54" w14:textId="558B1979" w:rsidR="00164FB2" w:rsidRDefault="00164FB2" w:rsidP="00164FB2">
      <w:r>
        <w:t xml:space="preserve">Small Tortoiseshell – </w:t>
      </w:r>
      <w:bookmarkStart w:id="1" w:name="_Hlk534125493"/>
      <w:r w:rsidR="00D87627">
        <w:t xml:space="preserve">the </w:t>
      </w:r>
      <w:r>
        <w:t xml:space="preserve">worst year since </w:t>
      </w:r>
      <w:bookmarkStart w:id="2" w:name="_Hlk534128941"/>
      <w:r>
        <w:t xml:space="preserve">butterfly </w:t>
      </w:r>
      <w:bookmarkEnd w:id="2"/>
      <w:r>
        <w:t xml:space="preserve">transect recording </w:t>
      </w:r>
      <w:r w:rsidR="00D87627">
        <w:t xml:space="preserve">started here </w:t>
      </w:r>
      <w:r>
        <w:t>in 2011</w:t>
      </w:r>
      <w:bookmarkEnd w:id="1"/>
    </w:p>
    <w:p w14:paraId="72301201" w14:textId="77777777" w:rsidR="00D87627" w:rsidRDefault="00164FB2" w:rsidP="00164FB2">
      <w:r>
        <w:t xml:space="preserve">Peacock – </w:t>
      </w:r>
      <w:r w:rsidR="00D87627">
        <w:t>the worst year since butterfly transect recording started here in 2011</w:t>
      </w:r>
    </w:p>
    <w:p w14:paraId="64099645" w14:textId="77777777" w:rsidR="00D87627" w:rsidRDefault="00164FB2" w:rsidP="00164FB2">
      <w:r>
        <w:t xml:space="preserve">Red Admiral – </w:t>
      </w:r>
      <w:r w:rsidR="00D87627">
        <w:t>the worst year since butterfly transect recording started here in 2011</w:t>
      </w:r>
    </w:p>
    <w:p w14:paraId="11A86155" w14:textId="4CA33072" w:rsidR="00311E24" w:rsidRDefault="00164FB2" w:rsidP="00D87627">
      <w:r>
        <w:t xml:space="preserve">Comma – </w:t>
      </w:r>
      <w:r w:rsidR="00D87627">
        <w:t>the worst year since butterfly transect recording started here in 2011</w:t>
      </w:r>
    </w:p>
    <w:p w14:paraId="746DB04C" w14:textId="5DBEA8D5" w:rsidR="007F0886" w:rsidRDefault="007F0886" w:rsidP="007F0886">
      <w:r>
        <w:t>A</w:t>
      </w:r>
      <w:r w:rsidRPr="007F0886">
        <w:t xml:space="preserve"> </w:t>
      </w:r>
      <w:r w:rsidRPr="007F0886">
        <w:t xml:space="preserve">Speckled Wood </w:t>
      </w:r>
      <w:r>
        <w:t xml:space="preserve">butterfly was </w:t>
      </w:r>
      <w:r w:rsidRPr="007F0886">
        <w:t>noted on 17 November.</w:t>
      </w:r>
    </w:p>
    <w:p w14:paraId="47515394" w14:textId="1600417D" w:rsidR="00604A04" w:rsidRDefault="00F953B9" w:rsidP="00604A04">
      <w:r w:rsidRPr="00F953B9">
        <w:t>THS informed the committee that 25 Alder Buckthorn and Buckthorn have been planted in various places across Portway Hill in the hope of attracting Brimstone Butterflies.</w:t>
      </w:r>
      <w:r w:rsidR="00604A04" w:rsidRPr="00604A04">
        <w:t xml:space="preserve"> </w:t>
      </w:r>
      <w:r w:rsidR="00604A04">
        <w:t>Pignut seed has been sown to encourage Chimney Sweeper moth, along with Common Dog-violet plants to encourage Fritillary butterflies.</w:t>
      </w:r>
    </w:p>
    <w:p w14:paraId="5C3AEC03" w14:textId="20A737D4" w:rsidR="00D87627" w:rsidRDefault="007F0886" w:rsidP="00D87627">
      <w:r>
        <w:t xml:space="preserve"> </w:t>
      </w:r>
    </w:p>
    <w:p w14:paraId="059FB5FD" w14:textId="77777777" w:rsidR="007F0886" w:rsidRDefault="00D87627" w:rsidP="00D87627">
      <w:r w:rsidRPr="00D87627">
        <w:rPr>
          <w:b/>
          <w:bCs/>
        </w:rPr>
        <w:t>Events</w:t>
      </w:r>
      <w:r w:rsidR="007F0886" w:rsidRPr="007F0886">
        <w:t xml:space="preserve"> </w:t>
      </w:r>
    </w:p>
    <w:p w14:paraId="4B6B6FE9" w14:textId="512AC971" w:rsidR="00D87627" w:rsidRPr="007F0886" w:rsidRDefault="007F0886" w:rsidP="00D87627">
      <w:r>
        <w:t xml:space="preserve">MP </w:t>
      </w:r>
      <w:r w:rsidRPr="007F0886">
        <w:t>summar</w:t>
      </w:r>
      <w:r w:rsidRPr="007F0886">
        <w:t>ised</w:t>
      </w:r>
      <w:r w:rsidRPr="007F0886">
        <w:t xml:space="preserve"> events that had taken place over the past few months; Unless otherwise stated all evens took place on the Portway Hill site. All were well-attended by the general public which is a great encouragement.</w:t>
      </w:r>
    </w:p>
    <w:p w14:paraId="01A7BC5C" w14:textId="5395512D" w:rsidR="00E16D0D" w:rsidRDefault="00E16D0D" w:rsidP="00E16D0D">
      <w:r w:rsidRPr="00681452">
        <w:rPr>
          <w:b/>
        </w:rPr>
        <w:t>April</w:t>
      </w:r>
      <w:r>
        <w:t xml:space="preserve"> – Moth trapping </w:t>
      </w:r>
      <w:r w:rsidR="00AB7405">
        <w:t>evening</w:t>
      </w:r>
      <w:r>
        <w:t xml:space="preserve"> - 6 species only lured</w:t>
      </w:r>
    </w:p>
    <w:p w14:paraId="1AF1CD9F" w14:textId="5AFF3474" w:rsidR="00E16D0D" w:rsidRDefault="00E16D0D" w:rsidP="00E16D0D">
      <w:r w:rsidRPr="00681452">
        <w:rPr>
          <w:b/>
        </w:rPr>
        <w:t>May</w:t>
      </w:r>
      <w:r>
        <w:t xml:space="preserve"> - </w:t>
      </w:r>
      <w:r w:rsidRPr="00115503">
        <w:t>Dawn Chorus</w:t>
      </w:r>
      <w:r w:rsidR="00AB7405">
        <w:t xml:space="preserve"> </w:t>
      </w:r>
      <w:r w:rsidR="00311E24">
        <w:t>led by Nick Horton</w:t>
      </w:r>
    </w:p>
    <w:p w14:paraId="496A0914" w14:textId="25996E4A" w:rsidR="00E16D0D" w:rsidRDefault="00E16D0D" w:rsidP="00E16D0D">
      <w:r w:rsidRPr="00681452">
        <w:rPr>
          <w:b/>
        </w:rPr>
        <w:t>May</w:t>
      </w:r>
      <w:r>
        <w:t xml:space="preserve"> – </w:t>
      </w:r>
      <w:r w:rsidR="00AB7405">
        <w:t xml:space="preserve">Netherton Tunnel </w:t>
      </w:r>
      <w:r w:rsidR="00E2195E">
        <w:t xml:space="preserve">and pepperpots </w:t>
      </w:r>
      <w:r w:rsidR="00311E24">
        <w:t xml:space="preserve">walk </w:t>
      </w:r>
      <w:r w:rsidR="00E2195E">
        <w:t>across Rowley Hills</w:t>
      </w:r>
    </w:p>
    <w:p w14:paraId="03EB3214" w14:textId="0DC74DDB" w:rsidR="00E16D0D" w:rsidRDefault="00E16D0D" w:rsidP="00E16D0D">
      <w:r w:rsidRPr="00681452">
        <w:rPr>
          <w:b/>
        </w:rPr>
        <w:t>June</w:t>
      </w:r>
      <w:r>
        <w:t xml:space="preserve"> – Butterfly Walk</w:t>
      </w:r>
    </w:p>
    <w:p w14:paraId="1D890FFB" w14:textId="77777777" w:rsidR="00F953B9" w:rsidRDefault="00E16D0D" w:rsidP="00F953B9">
      <w:pPr>
        <w:jc w:val="both"/>
      </w:pPr>
      <w:r w:rsidRPr="00681452">
        <w:rPr>
          <w:b/>
        </w:rPr>
        <w:lastRenderedPageBreak/>
        <w:t>August</w:t>
      </w:r>
      <w:r>
        <w:t xml:space="preserve"> - Moth trapping </w:t>
      </w:r>
      <w:r w:rsidR="00AB7405">
        <w:t xml:space="preserve">evening </w:t>
      </w:r>
      <w:r>
        <w:t xml:space="preserve">event on </w:t>
      </w:r>
      <w:r w:rsidRPr="007A7BB3">
        <w:t>31st August</w:t>
      </w:r>
      <w:r>
        <w:t xml:space="preserve"> -</w:t>
      </w:r>
      <w:r w:rsidRPr="007A7BB3">
        <w:t xml:space="preserve"> we set up two Mercury Vapour moth traps </w:t>
      </w:r>
      <w:r>
        <w:t xml:space="preserve">and lured 14 moth species – our thanks go to Richard Orton for </w:t>
      </w:r>
      <w:r w:rsidR="00AB7405">
        <w:t xml:space="preserve">bringing along his traps and for </w:t>
      </w:r>
      <w:r>
        <w:t xml:space="preserve">his </w:t>
      </w:r>
      <w:r w:rsidR="00AB7405">
        <w:t xml:space="preserve">moth identification </w:t>
      </w:r>
      <w:r>
        <w:t>expertise</w:t>
      </w:r>
      <w:r w:rsidR="00F953B9">
        <w:t xml:space="preserve">. </w:t>
      </w:r>
    </w:p>
    <w:p w14:paraId="25DF1A40" w14:textId="7AFED6F3" w:rsidR="00F953B9" w:rsidRDefault="00F953B9" w:rsidP="00F953B9">
      <w:pPr>
        <w:jc w:val="both"/>
      </w:pPr>
      <w:r>
        <w:t>On the evening of 23rd August two Police Community Support Officers visited the Portway Hill site with us when we were able to point out places where anti-social activities had taken place in the past.</w:t>
      </w:r>
    </w:p>
    <w:p w14:paraId="4819EB00" w14:textId="044700E6" w:rsidR="00E16D0D" w:rsidRDefault="00E16D0D" w:rsidP="00E16D0D">
      <w:r w:rsidRPr="00681452">
        <w:rPr>
          <w:b/>
        </w:rPr>
        <w:t>September</w:t>
      </w:r>
      <w:r w:rsidRPr="00796E88">
        <w:t xml:space="preserve"> </w:t>
      </w:r>
      <w:r>
        <w:t xml:space="preserve">- ‘Looking Back’ </w:t>
      </w:r>
      <w:r w:rsidR="00E2195E">
        <w:t xml:space="preserve">history </w:t>
      </w:r>
      <w:r>
        <w:t xml:space="preserve">walk arranged by Geoff Broadway on behalf of </w:t>
      </w:r>
      <w:r w:rsidR="00E2195E">
        <w:t xml:space="preserve">the </w:t>
      </w:r>
      <w:r>
        <w:t xml:space="preserve">‘Living Memory’ project – this was a well-attended event and a donation </w:t>
      </w:r>
      <w:r w:rsidR="00E2195E">
        <w:t xml:space="preserve">to FORH </w:t>
      </w:r>
      <w:r>
        <w:t>of £150.00 was made</w:t>
      </w:r>
      <w:r w:rsidR="00E2195E">
        <w:t xml:space="preserve"> by </w:t>
      </w:r>
      <w:r>
        <w:t>Geoff Broadway</w:t>
      </w:r>
      <w:r w:rsidR="00AB7405">
        <w:t xml:space="preserve"> from the Living Memory Project</w:t>
      </w:r>
      <w:r>
        <w:t>.</w:t>
      </w:r>
    </w:p>
    <w:p w14:paraId="2559334C" w14:textId="081BCB7C" w:rsidR="00E16D0D" w:rsidRDefault="00E16D0D" w:rsidP="00E16D0D">
      <w:r w:rsidRPr="00681452">
        <w:rPr>
          <w:b/>
        </w:rPr>
        <w:t xml:space="preserve">November </w:t>
      </w:r>
      <w:r>
        <w:t xml:space="preserve">– </w:t>
      </w:r>
      <w:r w:rsidR="00AB7405">
        <w:t xml:space="preserve">small </w:t>
      </w:r>
      <w:r>
        <w:t xml:space="preserve">mammal trapping event </w:t>
      </w:r>
      <w:r w:rsidR="00AB7405">
        <w:t>carried out by THS from the Wildlife Trust</w:t>
      </w:r>
      <w:r>
        <w:t xml:space="preserve"> – one Wood Mou</w:t>
      </w:r>
      <w:r w:rsidR="00AB7405">
        <w:t>s</w:t>
      </w:r>
      <w:r>
        <w:t>e</w:t>
      </w:r>
      <w:r w:rsidR="00AB7405">
        <w:t xml:space="preserve"> was</w:t>
      </w:r>
      <w:r>
        <w:t xml:space="preserve"> caught. Vole nests </w:t>
      </w:r>
      <w:r w:rsidR="00AB7405">
        <w:t xml:space="preserve">were found </w:t>
      </w:r>
      <w:r>
        <w:t xml:space="preserve">beneath </w:t>
      </w:r>
      <w:r w:rsidR="00AB7405">
        <w:t xml:space="preserve">the </w:t>
      </w:r>
      <w:r>
        <w:t>ond</w:t>
      </w:r>
      <w:r w:rsidR="00AB7405">
        <w:t>u</w:t>
      </w:r>
      <w:r>
        <w:t>line mats</w:t>
      </w:r>
      <w:r w:rsidR="00AB7405">
        <w:t xml:space="preserve"> that had previously been put down to see if there were any reptiles on the Portway Hill site</w:t>
      </w:r>
      <w:r>
        <w:t xml:space="preserve">. Many </w:t>
      </w:r>
      <w:proofErr w:type="gramStart"/>
      <w:r w:rsidR="00E2195E">
        <w:t xml:space="preserve">wild </w:t>
      </w:r>
      <w:r>
        <w:t>flowers</w:t>
      </w:r>
      <w:proofErr w:type="gramEnd"/>
      <w:r>
        <w:t xml:space="preserve"> </w:t>
      </w:r>
      <w:r w:rsidR="00E2195E">
        <w:t xml:space="preserve">were </w:t>
      </w:r>
      <w:r>
        <w:t xml:space="preserve">still in bloom </w:t>
      </w:r>
      <w:r w:rsidR="00E2195E">
        <w:t xml:space="preserve">in November and a </w:t>
      </w:r>
      <w:r>
        <w:t xml:space="preserve">report </w:t>
      </w:r>
      <w:r w:rsidR="00E2195E">
        <w:t xml:space="preserve">on this walk including </w:t>
      </w:r>
      <w:r>
        <w:t xml:space="preserve">photographs </w:t>
      </w:r>
      <w:r w:rsidR="00E2195E">
        <w:t xml:space="preserve">taken by </w:t>
      </w:r>
      <w:r w:rsidR="007B7525">
        <w:t>AB</w:t>
      </w:r>
      <w:r w:rsidR="00D87627">
        <w:t xml:space="preserve"> will be posted on our website</w:t>
      </w:r>
      <w:r w:rsidR="00604A04">
        <w:t xml:space="preserve"> in due course</w:t>
      </w:r>
      <w:r>
        <w:t xml:space="preserve">. </w:t>
      </w:r>
    </w:p>
    <w:p w14:paraId="742E4085" w14:textId="77777777" w:rsidR="00164FB2" w:rsidRDefault="00164FB2" w:rsidP="00164FB2">
      <w:r>
        <w:t>A species list of everything so far recorded on Portway Hill has been updated and forwarded to THS</w:t>
      </w:r>
    </w:p>
    <w:p w14:paraId="60198799" w14:textId="77777777" w:rsidR="00677284" w:rsidRDefault="00677284" w:rsidP="00E16D0D">
      <w:pPr>
        <w:rPr>
          <w:b/>
        </w:rPr>
      </w:pPr>
    </w:p>
    <w:p w14:paraId="6A11AB58" w14:textId="06A0C105" w:rsidR="00E16D0D" w:rsidRDefault="00E16D0D" w:rsidP="00E16D0D">
      <w:pPr>
        <w:rPr>
          <w:b/>
        </w:rPr>
      </w:pPr>
      <w:r>
        <w:rPr>
          <w:b/>
        </w:rPr>
        <w:t>Practical work progress report</w:t>
      </w:r>
    </w:p>
    <w:p w14:paraId="3E7920CC" w14:textId="6C22D848" w:rsidR="00E16D0D" w:rsidRDefault="00604A04" w:rsidP="00E16D0D">
      <w:r>
        <w:t>Wooden p</w:t>
      </w:r>
      <w:r w:rsidR="00E16D0D">
        <w:t xml:space="preserve">osts </w:t>
      </w:r>
      <w:r w:rsidR="000F43CB">
        <w:t xml:space="preserve">have been installed </w:t>
      </w:r>
      <w:r w:rsidR="00E16D0D">
        <w:t xml:space="preserve">near the opening </w:t>
      </w:r>
      <w:r w:rsidR="000F43CB">
        <w:t xml:space="preserve">from </w:t>
      </w:r>
      <w:r w:rsidR="00E16D0D">
        <w:t xml:space="preserve">Kennford Close </w:t>
      </w:r>
      <w:r w:rsidR="000F43CB">
        <w:t xml:space="preserve">onto the hillside </w:t>
      </w:r>
      <w:r w:rsidR="00E16D0D">
        <w:t xml:space="preserve">to deter 4-wheeled vehicles from accessing the </w:t>
      </w:r>
      <w:r w:rsidR="000F43CB">
        <w:t>land</w:t>
      </w:r>
      <w:r w:rsidR="00E16D0D">
        <w:t xml:space="preserve"> from here. </w:t>
      </w:r>
    </w:p>
    <w:p w14:paraId="3255C29C" w14:textId="77777777" w:rsidR="00766963" w:rsidRDefault="00583DD5" w:rsidP="00E16D0D">
      <w:r>
        <w:t>Eradication</w:t>
      </w:r>
      <w:r w:rsidR="008C68D1" w:rsidRPr="008C68D1">
        <w:t xml:space="preserve"> of cultivated ivy</w:t>
      </w:r>
      <w:r w:rsidR="008C68D1">
        <w:rPr>
          <w:b/>
        </w:rPr>
        <w:t xml:space="preserve"> </w:t>
      </w:r>
      <w:r w:rsidR="00E16D0D">
        <w:t xml:space="preserve">and honeysuckle </w:t>
      </w:r>
      <w:r w:rsidR="008C68D1">
        <w:t>colonis</w:t>
      </w:r>
      <w:r w:rsidR="000F43CB">
        <w:t>ing</w:t>
      </w:r>
      <w:r w:rsidR="008C68D1">
        <w:t xml:space="preserve"> land </w:t>
      </w:r>
      <w:r>
        <w:t xml:space="preserve">to the </w:t>
      </w:r>
      <w:r w:rsidR="000F43CB">
        <w:t xml:space="preserve">rear </w:t>
      </w:r>
      <w:r>
        <w:t>of g</w:t>
      </w:r>
      <w:r w:rsidR="008C68D1">
        <w:t xml:space="preserve">ardens </w:t>
      </w:r>
      <w:r>
        <w:t xml:space="preserve">along </w:t>
      </w:r>
      <w:r w:rsidR="00E16D0D">
        <w:t>Kennford Close</w:t>
      </w:r>
      <w:r w:rsidR="008C68D1">
        <w:t>/Wadham Close</w:t>
      </w:r>
      <w:r w:rsidR="000F43CB">
        <w:t xml:space="preserve"> </w:t>
      </w:r>
      <w:r>
        <w:t>is</w:t>
      </w:r>
      <w:r w:rsidR="000F43CB">
        <w:t xml:space="preserve"> progress</w:t>
      </w:r>
      <w:r>
        <w:t>ing</w:t>
      </w:r>
      <w:r w:rsidR="000F43CB">
        <w:t xml:space="preserve"> well </w:t>
      </w:r>
      <w:r>
        <w:t>and</w:t>
      </w:r>
      <w:r w:rsidR="000F43CB">
        <w:t xml:space="preserve"> is still</w:t>
      </w:r>
      <w:r w:rsidR="00E16D0D">
        <w:t xml:space="preserve"> ongoing</w:t>
      </w:r>
      <w:r>
        <w:t>. Suckers of Rhus trees in this area have been treated with glyphosate.</w:t>
      </w:r>
    </w:p>
    <w:p w14:paraId="1AC433BC" w14:textId="66003DF5" w:rsidR="00E16D0D" w:rsidRDefault="00E16D0D" w:rsidP="00E16D0D">
      <w:r>
        <w:t xml:space="preserve">Two of the three </w:t>
      </w:r>
      <w:r w:rsidR="00583DD5">
        <w:t xml:space="preserve">missing or </w:t>
      </w:r>
      <w:r>
        <w:t>uprooted marker posts have now been reinstated</w:t>
      </w:r>
      <w:r w:rsidR="00583DD5">
        <w:t>. There is currently no post to replace the one that is still missing at the bottom of the slope towards Wolverhampton Road.</w:t>
      </w:r>
    </w:p>
    <w:p w14:paraId="74017E99" w14:textId="4DC0351B" w:rsidR="00E16D0D" w:rsidRDefault="00583DD5" w:rsidP="00E16D0D">
      <w:r>
        <w:t>Considerable p</w:t>
      </w:r>
      <w:r w:rsidR="007C5973">
        <w:t xml:space="preserve">rogress </w:t>
      </w:r>
      <w:r>
        <w:t>has been made</w:t>
      </w:r>
      <w:r w:rsidR="007C5973">
        <w:t xml:space="preserve"> on </w:t>
      </w:r>
      <w:r>
        <w:t xml:space="preserve">the </w:t>
      </w:r>
      <w:r w:rsidR="001F27FA">
        <w:t xml:space="preserve">Wildlife </w:t>
      </w:r>
      <w:r w:rsidR="00E16D0D">
        <w:t xml:space="preserve">Trust </w:t>
      </w:r>
      <w:r w:rsidR="001F27FA">
        <w:t xml:space="preserve">owned </w:t>
      </w:r>
      <w:r w:rsidR="00E16D0D">
        <w:t>land</w:t>
      </w:r>
      <w:r w:rsidR="007C5973">
        <w:t xml:space="preserve"> </w:t>
      </w:r>
      <w:r w:rsidR="00DE0027">
        <w:t>–</w:t>
      </w:r>
      <w:r w:rsidR="007C5973">
        <w:t xml:space="preserve"> </w:t>
      </w:r>
      <w:r w:rsidR="00766963">
        <w:t xml:space="preserve">part of the </w:t>
      </w:r>
      <w:r w:rsidR="007C5973">
        <w:t>site</w:t>
      </w:r>
      <w:r w:rsidR="00E16D0D">
        <w:t xml:space="preserve"> </w:t>
      </w:r>
      <w:r w:rsidR="00766963">
        <w:t xml:space="preserve">has been </w:t>
      </w:r>
      <w:r w:rsidR="00E16D0D">
        <w:t>brushcut</w:t>
      </w:r>
      <w:r w:rsidR="00766963">
        <w:t xml:space="preserve"> and</w:t>
      </w:r>
      <w:r w:rsidR="00E16D0D">
        <w:t xml:space="preserve"> raked</w:t>
      </w:r>
      <w:r w:rsidR="00766963">
        <w:t>. B</w:t>
      </w:r>
      <w:r w:rsidR="00E16D0D">
        <w:t xml:space="preserve">rambles, stumps and large rock </w:t>
      </w:r>
      <w:r w:rsidR="00766963">
        <w:t xml:space="preserve">have been </w:t>
      </w:r>
      <w:r w:rsidR="00E16D0D">
        <w:t xml:space="preserve">removed. All arisings </w:t>
      </w:r>
      <w:r w:rsidR="00604A04">
        <w:t xml:space="preserve">have been </w:t>
      </w:r>
      <w:r w:rsidR="007C5973">
        <w:t>deposited</w:t>
      </w:r>
      <w:r w:rsidR="00E16D0D">
        <w:t xml:space="preserve"> along the edge of the site.</w:t>
      </w:r>
      <w:r w:rsidR="001F27FA">
        <w:t xml:space="preserve"> </w:t>
      </w:r>
    </w:p>
    <w:p w14:paraId="7862A279" w14:textId="4FF14678" w:rsidR="00E16D0D" w:rsidRDefault="001F27FA" w:rsidP="00E16D0D">
      <w:r>
        <w:t>BD and MP</w:t>
      </w:r>
      <w:r w:rsidR="00164FB2">
        <w:t xml:space="preserve"> have carried out regular litter-picks.</w:t>
      </w:r>
    </w:p>
    <w:p w14:paraId="2882A5B2" w14:textId="77777777" w:rsidR="00164FB2" w:rsidRDefault="00164FB2" w:rsidP="00E16D0D"/>
    <w:p w14:paraId="75D764EA" w14:textId="7AC62683" w:rsidR="00B45E11" w:rsidRDefault="00B45E11" w:rsidP="00B45E11">
      <w:pPr>
        <w:jc w:val="both"/>
        <w:rPr>
          <w:b/>
        </w:rPr>
      </w:pPr>
      <w:r w:rsidRPr="00795EFD">
        <w:rPr>
          <w:b/>
        </w:rPr>
        <w:t>Local Access Forum</w:t>
      </w:r>
      <w:r w:rsidR="00D05422">
        <w:rPr>
          <w:b/>
        </w:rPr>
        <w:t xml:space="preserve"> update:</w:t>
      </w:r>
      <w:r w:rsidR="007C5973">
        <w:rPr>
          <w:b/>
        </w:rPr>
        <w:t xml:space="preserve"> </w:t>
      </w:r>
    </w:p>
    <w:p w14:paraId="1EC05725" w14:textId="2CB6C3AB" w:rsidR="00CA6F3D" w:rsidRPr="00CA6F3D" w:rsidRDefault="006206AB" w:rsidP="00B45E11">
      <w:pPr>
        <w:jc w:val="both"/>
      </w:pPr>
      <w:r>
        <w:t>Since the resignation of John Scott, the Chairperson of the Local Access Forum in January, no further LAF meetings have taken place so th</w:t>
      </w:r>
      <w:r w:rsidR="00C8336E">
        <w:t>ere was nothing to report</w:t>
      </w:r>
      <w:r w:rsidR="00CA6F3D">
        <w:t xml:space="preserve">. </w:t>
      </w:r>
    </w:p>
    <w:p w14:paraId="72A3C720" w14:textId="77777777" w:rsidR="00D05422" w:rsidRDefault="00D05422" w:rsidP="00B45E11">
      <w:pPr>
        <w:jc w:val="both"/>
        <w:rPr>
          <w:b/>
        </w:rPr>
      </w:pPr>
    </w:p>
    <w:p w14:paraId="327D174E" w14:textId="71B39267" w:rsidR="00D05422" w:rsidRDefault="00D05422" w:rsidP="00B45E11">
      <w:pPr>
        <w:jc w:val="both"/>
        <w:rPr>
          <w:b/>
        </w:rPr>
      </w:pPr>
      <w:r w:rsidRPr="00D05422">
        <w:rPr>
          <w:b/>
        </w:rPr>
        <w:t>Programme of events for 2019</w:t>
      </w:r>
      <w:r>
        <w:rPr>
          <w:b/>
        </w:rPr>
        <w:t>:</w:t>
      </w:r>
    </w:p>
    <w:p w14:paraId="4ABA2EFF" w14:textId="06D60F51" w:rsidR="00BE16E3" w:rsidRDefault="00BE16E3" w:rsidP="00BE16E3">
      <w:pPr>
        <w:jc w:val="both"/>
      </w:pPr>
      <w:r>
        <w:t xml:space="preserve">The following </w:t>
      </w:r>
      <w:r w:rsidR="006206AB">
        <w:t>suggestions</w:t>
      </w:r>
      <w:r w:rsidR="00C8336E">
        <w:t xml:space="preserve"> for future events </w:t>
      </w:r>
      <w:r>
        <w:t>were commented on</w:t>
      </w:r>
      <w:r w:rsidR="00C8336E">
        <w:t xml:space="preserve"> by the committee</w:t>
      </w:r>
      <w:r w:rsidR="006206AB">
        <w:t>.</w:t>
      </w:r>
    </w:p>
    <w:p w14:paraId="63A9BC82" w14:textId="64785FE1" w:rsidR="00BE16E3" w:rsidRDefault="00BE16E3" w:rsidP="00BE16E3">
      <w:r>
        <w:t>Winter Walk – birdwatching, out of season flowers, animal footprints etc.</w:t>
      </w:r>
    </w:p>
    <w:p w14:paraId="0114527A" w14:textId="357BEBD3" w:rsidR="007C5973" w:rsidRPr="007C5973" w:rsidRDefault="007C5973" w:rsidP="00BE16E3">
      <w:r>
        <w:t>Half-term walk</w:t>
      </w:r>
    </w:p>
    <w:p w14:paraId="01B1B932" w14:textId="094D53F6" w:rsidR="00BE16E3" w:rsidRDefault="00BE16E3" w:rsidP="00BE16E3">
      <w:r>
        <w:t>Early Signs of spring on Rowley Hills</w:t>
      </w:r>
    </w:p>
    <w:p w14:paraId="1A1A7135" w14:textId="52A4B3E3" w:rsidR="00BE16E3" w:rsidRDefault="00BE16E3" w:rsidP="00BE16E3">
      <w:r>
        <w:t xml:space="preserve">‘Looking Back’ History walk </w:t>
      </w:r>
      <w:r w:rsidR="00C8336E">
        <w:t>–</w:t>
      </w:r>
      <w:r>
        <w:t xml:space="preserve"> </w:t>
      </w:r>
      <w:r w:rsidR="00C8336E">
        <w:t xml:space="preserve">a </w:t>
      </w:r>
      <w:r>
        <w:t xml:space="preserve">repeat </w:t>
      </w:r>
      <w:r w:rsidR="00604A04">
        <w:t xml:space="preserve">in the spring </w:t>
      </w:r>
      <w:r>
        <w:t>of the successful autumn 2018 event</w:t>
      </w:r>
      <w:r w:rsidR="00C8336E">
        <w:t xml:space="preserve">. </w:t>
      </w:r>
      <w:r>
        <w:t>Jim Rippin</w:t>
      </w:r>
      <w:r w:rsidR="00C8336E">
        <w:t xml:space="preserve"> to be asked along once again.</w:t>
      </w:r>
    </w:p>
    <w:p w14:paraId="44A3346B" w14:textId="4FB5A8A9" w:rsidR="007C5973" w:rsidRPr="007C5973" w:rsidRDefault="007C5973" w:rsidP="00BE16E3">
      <w:r>
        <w:t>Dawn Chorus walk</w:t>
      </w:r>
    </w:p>
    <w:p w14:paraId="0375C105" w14:textId="6B21FBFC" w:rsidR="00BE16E3" w:rsidRDefault="00BE16E3" w:rsidP="00BE16E3">
      <w:r>
        <w:t>Season of Moth</w:t>
      </w:r>
      <w:r w:rsidR="00E16D0D">
        <w:t xml:space="preserve">-trapping </w:t>
      </w:r>
      <w:r>
        <w:t xml:space="preserve">nights / increased recording </w:t>
      </w:r>
    </w:p>
    <w:p w14:paraId="577AA13A" w14:textId="3696A48F" w:rsidR="00BE16E3" w:rsidRDefault="00BE16E3" w:rsidP="00BE16E3">
      <w:r>
        <w:t>Bat walks (</w:t>
      </w:r>
      <w:r w:rsidR="00E16D0D">
        <w:t xml:space="preserve">possible two which </w:t>
      </w:r>
      <w:r>
        <w:t>could be inc</w:t>
      </w:r>
      <w:r w:rsidR="00E16D0D">
        <w:t xml:space="preserve">orporated </w:t>
      </w:r>
      <w:r>
        <w:t xml:space="preserve">into </w:t>
      </w:r>
      <w:r w:rsidR="00E16D0D">
        <w:t xml:space="preserve">the </w:t>
      </w:r>
      <w:r>
        <w:t>moth</w:t>
      </w:r>
      <w:r w:rsidR="00E16D0D">
        <w:t xml:space="preserve">-trapping </w:t>
      </w:r>
      <w:r>
        <w:t>nights)</w:t>
      </w:r>
    </w:p>
    <w:p w14:paraId="168801B1" w14:textId="735E6E2D" w:rsidR="00BE16E3" w:rsidRDefault="00BE16E3" w:rsidP="00BE16E3">
      <w:r>
        <w:t>Netherton Tunnel /Pepperpot Walk</w:t>
      </w:r>
    </w:p>
    <w:p w14:paraId="7AB5B20C" w14:textId="77777777" w:rsidR="00BE16E3" w:rsidRDefault="00BE16E3" w:rsidP="00BE16E3">
      <w:r>
        <w:t>Rowley Hills View Point Walk – where on Rowley Hills can we get the best views of the surrounding countryside?</w:t>
      </w:r>
    </w:p>
    <w:p w14:paraId="277C72E4" w14:textId="1E9AD8FB" w:rsidR="00BE16E3" w:rsidRDefault="00BE16E3" w:rsidP="00BE16E3">
      <w:r>
        <w:t xml:space="preserve">Small mammal trapping event (we may need to purchase equipment like ink traps, trip traps or pay WT </w:t>
      </w:r>
      <w:r w:rsidR="00E16D0D">
        <w:t xml:space="preserve">to deliver this </w:t>
      </w:r>
      <w:r>
        <w:t xml:space="preserve">event </w:t>
      </w:r>
    </w:p>
    <w:p w14:paraId="6C506A78" w14:textId="743E5CBD" w:rsidR="00BE16E3" w:rsidRDefault="00BE16E3" w:rsidP="00BE16E3">
      <w:r>
        <w:lastRenderedPageBreak/>
        <w:t xml:space="preserve">Fungus Foray – </w:t>
      </w:r>
      <w:r w:rsidR="00C8336E">
        <w:t xml:space="preserve">Autumn </w:t>
      </w:r>
      <w:r>
        <w:t>(invited expert</w:t>
      </w:r>
      <w:r w:rsidR="00C8336E">
        <w:t xml:space="preserve"> to lead</w:t>
      </w:r>
      <w:r>
        <w:t>)</w:t>
      </w:r>
      <w:r w:rsidR="00C8336E">
        <w:t>?</w:t>
      </w:r>
    </w:p>
    <w:p w14:paraId="64116F09" w14:textId="3D5F4872" w:rsidR="00BE16E3" w:rsidRDefault="00C8336E" w:rsidP="00BE16E3">
      <w:r>
        <w:t>Wi</w:t>
      </w:r>
      <w:r w:rsidR="00BE16E3">
        <w:t>nter Solstice Walk 21-12-2018</w:t>
      </w:r>
    </w:p>
    <w:p w14:paraId="0BDD8669" w14:textId="33557413" w:rsidR="00BE16E3" w:rsidRDefault="00BE16E3" w:rsidP="00BE16E3">
      <w:r>
        <w:t>NIA (Nature Improvement Area) woodland projects across the wider Rowley Hills what we hope for from the project for the site.</w:t>
      </w:r>
    </w:p>
    <w:p w14:paraId="77886BE0" w14:textId="77777777" w:rsidR="00BE16E3" w:rsidRPr="00BE16E3" w:rsidRDefault="00BE16E3" w:rsidP="00B45E11">
      <w:pPr>
        <w:jc w:val="both"/>
      </w:pPr>
    </w:p>
    <w:p w14:paraId="4744660B" w14:textId="7465EA71" w:rsidR="00D05422" w:rsidRDefault="00D05422" w:rsidP="00B45E11">
      <w:pPr>
        <w:jc w:val="both"/>
        <w:rPr>
          <w:b/>
        </w:rPr>
      </w:pPr>
      <w:r>
        <w:rPr>
          <w:b/>
        </w:rPr>
        <w:t>Funding:</w:t>
      </w:r>
    </w:p>
    <w:p w14:paraId="59FF9EFE" w14:textId="0C8AEBBD" w:rsidR="007F0886" w:rsidRDefault="007F0886" w:rsidP="007F0886">
      <w:r>
        <w:t>There has been n</w:t>
      </w:r>
      <w:r>
        <w:t xml:space="preserve">o response from </w:t>
      </w:r>
      <w:r w:rsidRPr="00D93007">
        <w:t>KFC, Cookhouse and Pub, BP Service Station, Travelodge and Premier Inn, appealing for a donation to FORH towards the purchase of litter-pickers, black bags, hoops etc</w:t>
      </w:r>
      <w:r>
        <w:t>. We have however made use of</w:t>
      </w:r>
      <w:r w:rsidRPr="00D93007">
        <w:t xml:space="preserve"> </w:t>
      </w:r>
      <w:r>
        <w:t xml:space="preserve">some of their </w:t>
      </w:r>
      <w:r w:rsidRPr="00D93007">
        <w:t>bins to dispose of any litter collected.</w:t>
      </w:r>
    </w:p>
    <w:p w14:paraId="341E8D28" w14:textId="488EB988" w:rsidR="00F953B9" w:rsidRDefault="00F953B9" w:rsidP="00F953B9">
      <w:pPr>
        <w:jc w:val="both"/>
      </w:pPr>
      <w:r>
        <w:t xml:space="preserve">THS </w:t>
      </w:r>
      <w:r>
        <w:t xml:space="preserve">confirmed that he was looking for funding for the group which would help to fund Bat walks and talks, Moth nights, Mammal trapping sessions and the purchase of equipment like ink traps, tip traps etc  </w:t>
      </w:r>
    </w:p>
    <w:p w14:paraId="24018C83" w14:textId="24CE5C8E" w:rsidR="00275B75" w:rsidRDefault="00766963" w:rsidP="00B45E11">
      <w:pPr>
        <w:jc w:val="both"/>
      </w:pPr>
      <w:r>
        <w:t>THS</w:t>
      </w:r>
      <w:r>
        <w:t xml:space="preserve"> pointed out that t</w:t>
      </w:r>
      <w:r w:rsidR="00275B75">
        <w:t>he following funding opportunities are currently available:</w:t>
      </w:r>
    </w:p>
    <w:p w14:paraId="34EE4854" w14:textId="77777777" w:rsidR="00275B75" w:rsidRDefault="00275B75" w:rsidP="00B45E11">
      <w:pPr>
        <w:jc w:val="both"/>
      </w:pPr>
      <w:r>
        <w:t>Community Land-fill Fund</w:t>
      </w:r>
    </w:p>
    <w:p w14:paraId="6EB31B18" w14:textId="77777777" w:rsidR="00275B75" w:rsidRDefault="00275B75" w:rsidP="00B45E11">
      <w:pPr>
        <w:jc w:val="both"/>
      </w:pPr>
      <w:r>
        <w:t>Greggs</w:t>
      </w:r>
    </w:p>
    <w:p w14:paraId="22B06E32" w14:textId="77777777" w:rsidR="00275B75" w:rsidRDefault="00275B75" w:rsidP="00B45E11">
      <w:pPr>
        <w:jc w:val="both"/>
      </w:pPr>
      <w:r>
        <w:t>Co-op</w:t>
      </w:r>
    </w:p>
    <w:p w14:paraId="392F1962" w14:textId="27B5E093" w:rsidR="00275B75" w:rsidRDefault="00275B75" w:rsidP="00B45E11">
      <w:pPr>
        <w:jc w:val="both"/>
      </w:pPr>
      <w:r>
        <w:t>Tesco Bag of Help</w:t>
      </w:r>
    </w:p>
    <w:p w14:paraId="07751D81" w14:textId="6B548A9D" w:rsidR="007C5973" w:rsidRDefault="007C5973" w:rsidP="00B45E11">
      <w:pPr>
        <w:jc w:val="both"/>
      </w:pPr>
      <w:r>
        <w:t>Small Town Grants Scheme</w:t>
      </w:r>
    </w:p>
    <w:p w14:paraId="04DFE053" w14:textId="063E7CF7" w:rsidR="00275B75" w:rsidRPr="00275B75" w:rsidRDefault="00275B75" w:rsidP="00B45E11">
      <w:pPr>
        <w:jc w:val="both"/>
      </w:pPr>
    </w:p>
    <w:p w14:paraId="3E4B9B1B" w14:textId="77777777" w:rsidR="00B45E11" w:rsidRDefault="00B45E11" w:rsidP="00B45E11">
      <w:pPr>
        <w:jc w:val="both"/>
        <w:rPr>
          <w:b/>
        </w:rPr>
      </w:pPr>
      <w:r>
        <w:rPr>
          <w:b/>
        </w:rPr>
        <w:t>AOB:</w:t>
      </w:r>
    </w:p>
    <w:p w14:paraId="63B0CE0D" w14:textId="77777777" w:rsidR="00F953B9" w:rsidRDefault="00F953B9" w:rsidP="00F953B9">
      <w:pPr>
        <w:jc w:val="both"/>
      </w:pPr>
      <w:r>
        <w:t xml:space="preserve">Purchase of parcel of land near top of Portway Hill (1300 square metres) by Wildlife Trust is still possible, but the current landowner after receiving no bids when he put the land up for sale at Bernard Marcus auctioneers on September 14 is asking for more than the Wildlife Trust is prepared to pay.  </w:t>
      </w:r>
    </w:p>
    <w:p w14:paraId="10DDA244" w14:textId="77777777" w:rsidR="00F953B9" w:rsidRDefault="00F953B9" w:rsidP="00F953B9">
      <w:pPr>
        <w:jc w:val="both"/>
      </w:pPr>
      <w:r>
        <w:t>THS commented that the Trust will offer no more than the grazing value of the land and that the</w:t>
      </w:r>
    </w:p>
    <w:p w14:paraId="21A6C081" w14:textId="1533D860" w:rsidR="00F953B9" w:rsidRDefault="00F953B9" w:rsidP="00F953B9">
      <w:pPr>
        <w:jc w:val="both"/>
      </w:pPr>
      <w:r>
        <w:t>current landowner is asking for 20K</w:t>
      </w:r>
    </w:p>
    <w:p w14:paraId="0100A79B" w14:textId="77777777" w:rsidR="00F953B9" w:rsidRDefault="00F953B9" w:rsidP="00F953B9">
      <w:pPr>
        <w:jc w:val="both"/>
      </w:pPr>
    </w:p>
    <w:p w14:paraId="4E62F6D0" w14:textId="06ADBEE0" w:rsidR="00815D47" w:rsidRDefault="0069457A" w:rsidP="00B45E11">
      <w:pPr>
        <w:jc w:val="both"/>
      </w:pPr>
      <w:r>
        <w:t>B</w:t>
      </w:r>
      <w:r w:rsidR="00815D47">
        <w:t>D suggested that a path could be opened</w:t>
      </w:r>
      <w:r>
        <w:t>-</w:t>
      </w:r>
      <w:r w:rsidR="00815D47">
        <w:t xml:space="preserve">up through the brambles and nettles just inside the fenceline on Portway Hill as an alternative </w:t>
      </w:r>
      <w:r>
        <w:t xml:space="preserve">route </w:t>
      </w:r>
      <w:r w:rsidR="00815D47">
        <w:t>for dogwalkers currently using the roadside footpath.</w:t>
      </w:r>
    </w:p>
    <w:p w14:paraId="528047ED" w14:textId="77777777" w:rsidR="00766963" w:rsidRDefault="00766963" w:rsidP="00B45E11">
      <w:pPr>
        <w:jc w:val="both"/>
      </w:pPr>
    </w:p>
    <w:p w14:paraId="1F65249B" w14:textId="3AAF4372" w:rsidR="00815D47" w:rsidRDefault="00815D47" w:rsidP="00B45E11">
      <w:pPr>
        <w:jc w:val="both"/>
      </w:pPr>
      <w:r>
        <w:t xml:space="preserve">THS pointed out that the dense thickets of bramble </w:t>
      </w:r>
      <w:r w:rsidR="0069457A">
        <w:t>along the fenceline create</w:t>
      </w:r>
      <w:r>
        <w:t xml:space="preserve"> a natural barrier against travellers and other vehicles from accessing the land from this point.</w:t>
      </w:r>
    </w:p>
    <w:p w14:paraId="70BB3BB0" w14:textId="77777777" w:rsidR="002C46B1" w:rsidRDefault="002C46B1" w:rsidP="00B45E11">
      <w:pPr>
        <w:jc w:val="both"/>
      </w:pPr>
    </w:p>
    <w:p w14:paraId="52494F2B" w14:textId="2B721FAD" w:rsidR="0069457A" w:rsidRDefault="00815D47" w:rsidP="00B45E11">
      <w:pPr>
        <w:jc w:val="both"/>
      </w:pPr>
      <w:r>
        <w:t xml:space="preserve">Questions were raised regarding exposing more of the old drystone </w:t>
      </w:r>
      <w:r w:rsidR="0069457A">
        <w:t>wall on the Portway hill site. Would doing so make the wall a target for vandalism?</w:t>
      </w:r>
    </w:p>
    <w:p w14:paraId="5435F156" w14:textId="77777777" w:rsidR="002C46B1" w:rsidRDefault="002C46B1" w:rsidP="00B45E11">
      <w:pPr>
        <w:jc w:val="both"/>
      </w:pPr>
    </w:p>
    <w:p w14:paraId="76191848" w14:textId="347840A4" w:rsidR="003C75F6" w:rsidRDefault="0069457A" w:rsidP="00B45E11">
      <w:pPr>
        <w:jc w:val="both"/>
      </w:pPr>
      <w:r>
        <w:t>The question as to whether the naturally formed boggy area in the grassland near the top of Portway Hill</w:t>
      </w:r>
      <w:r w:rsidR="00815D47">
        <w:t xml:space="preserve"> </w:t>
      </w:r>
      <w:r>
        <w:t xml:space="preserve">could be increased in size to create a pond (which at one time it was). Concerns were raised that </w:t>
      </w:r>
      <w:r w:rsidR="003C75F6">
        <w:t>there could be repercussions on FORH if this work was carried out a drowning or other accident took place.</w:t>
      </w:r>
    </w:p>
    <w:p w14:paraId="0454A99A" w14:textId="77777777" w:rsidR="002C46B1" w:rsidRDefault="002C46B1" w:rsidP="00B45E11">
      <w:pPr>
        <w:jc w:val="both"/>
      </w:pPr>
    </w:p>
    <w:p w14:paraId="5E1BD5B9" w14:textId="77777777" w:rsidR="003C75F6" w:rsidRDefault="003C75F6" w:rsidP="00B45E11">
      <w:pPr>
        <w:jc w:val="both"/>
      </w:pPr>
      <w:r>
        <w:t>MP enquired about the history of the bramble-covered trench along the opened-up path through the old quarries.</w:t>
      </w:r>
    </w:p>
    <w:p w14:paraId="42269C76" w14:textId="77777777" w:rsidR="002C46B1" w:rsidRDefault="003C75F6" w:rsidP="00B45E11">
      <w:pPr>
        <w:jc w:val="both"/>
      </w:pPr>
      <w:r>
        <w:t xml:space="preserve">AC pointed out that in the late 1960s quarry lorries parked here and this was an old engine pit. </w:t>
      </w:r>
    </w:p>
    <w:p w14:paraId="4F581567" w14:textId="3EFB1A24" w:rsidR="00B45E11" w:rsidRDefault="003C75F6" w:rsidP="00B45E11">
      <w:pPr>
        <w:jc w:val="both"/>
      </w:pPr>
      <w:r>
        <w:t xml:space="preserve">   </w:t>
      </w:r>
    </w:p>
    <w:p w14:paraId="2141E825" w14:textId="77777777" w:rsidR="00766963" w:rsidRDefault="00766963" w:rsidP="00766963">
      <w:pPr>
        <w:jc w:val="both"/>
      </w:pPr>
      <w:r>
        <w:rPr>
          <w:u w:val="single"/>
        </w:rPr>
        <w:t>Date of Next Meeting:</w:t>
      </w:r>
    </w:p>
    <w:p w14:paraId="7873A7CF" w14:textId="77777777" w:rsidR="00766963" w:rsidRDefault="00766963" w:rsidP="00766963">
      <w:pPr>
        <w:jc w:val="both"/>
        <w:rPr>
          <w:u w:val="single"/>
        </w:rPr>
      </w:pPr>
      <w:r>
        <w:t xml:space="preserve">No firm date for the next meeting has been arranged at present. </w:t>
      </w:r>
      <w:r>
        <w:rPr>
          <w:u w:val="single"/>
        </w:rPr>
        <w:t xml:space="preserve"> </w:t>
      </w:r>
    </w:p>
    <w:p w14:paraId="10CCAECA" w14:textId="531FAD48" w:rsidR="00A26421" w:rsidRPr="00604A04" w:rsidRDefault="00BE16E3" w:rsidP="0066525E">
      <w:pPr>
        <w:jc w:val="both"/>
      </w:pPr>
      <w:r>
        <w:t xml:space="preserve">The </w:t>
      </w:r>
      <w:r w:rsidR="00604A04">
        <w:t xml:space="preserve">meeting closed at 9:15 and the </w:t>
      </w:r>
      <w:r>
        <w:t>committee t</w:t>
      </w:r>
      <w:r w:rsidR="00B45E11">
        <w:t>hank</w:t>
      </w:r>
      <w:r>
        <w:t>ed</w:t>
      </w:r>
      <w:r w:rsidR="00B45E11">
        <w:t xml:space="preserve"> BD fo</w:t>
      </w:r>
      <w:r>
        <w:t xml:space="preserve">r </w:t>
      </w:r>
      <w:r w:rsidR="00B45E11">
        <w:t>hosting this meeting.</w:t>
      </w:r>
      <w:bookmarkStart w:id="3" w:name="_GoBack"/>
      <w:bookmarkEnd w:id="3"/>
    </w:p>
    <w:p w14:paraId="19FB3ECA" w14:textId="77777777" w:rsidR="00196F86" w:rsidRDefault="00604A04"/>
    <w:sectPr w:rsidR="00196F8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C5196F"/>
    <w:multiLevelType w:val="hybridMultilevel"/>
    <w:tmpl w:val="C83ACD3C"/>
    <w:lvl w:ilvl="0" w:tplc="F01268CE">
      <w:start w:val="1"/>
      <w:numFmt w:val="bullet"/>
      <w:lvlText w:val=""/>
      <w:lvlJc w:val="left"/>
      <w:pPr>
        <w:ind w:left="786"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525E"/>
    <w:rsid w:val="00006125"/>
    <w:rsid w:val="00040EAC"/>
    <w:rsid w:val="00096F32"/>
    <w:rsid w:val="000B13FF"/>
    <w:rsid w:val="000C5B8D"/>
    <w:rsid w:val="000D6EE7"/>
    <w:rsid w:val="000F43CB"/>
    <w:rsid w:val="00105BFC"/>
    <w:rsid w:val="001373B5"/>
    <w:rsid w:val="00157A23"/>
    <w:rsid w:val="00164FB2"/>
    <w:rsid w:val="001A6A03"/>
    <w:rsid w:val="001F27FA"/>
    <w:rsid w:val="00275B75"/>
    <w:rsid w:val="0029354D"/>
    <w:rsid w:val="002C46B1"/>
    <w:rsid w:val="002E4CE0"/>
    <w:rsid w:val="002F13A8"/>
    <w:rsid w:val="00311E24"/>
    <w:rsid w:val="003712AF"/>
    <w:rsid w:val="003824CE"/>
    <w:rsid w:val="003C75F6"/>
    <w:rsid w:val="003D60BA"/>
    <w:rsid w:val="004001B8"/>
    <w:rsid w:val="00433AAE"/>
    <w:rsid w:val="00434E69"/>
    <w:rsid w:val="004B2892"/>
    <w:rsid w:val="004B2E72"/>
    <w:rsid w:val="004E19D2"/>
    <w:rsid w:val="004E5D4E"/>
    <w:rsid w:val="004E5FF1"/>
    <w:rsid w:val="00583DD5"/>
    <w:rsid w:val="00590132"/>
    <w:rsid w:val="006019CB"/>
    <w:rsid w:val="00604A04"/>
    <w:rsid w:val="006149D9"/>
    <w:rsid w:val="006206AB"/>
    <w:rsid w:val="00650979"/>
    <w:rsid w:val="0066525E"/>
    <w:rsid w:val="006730D1"/>
    <w:rsid w:val="00677284"/>
    <w:rsid w:val="006868BE"/>
    <w:rsid w:val="0069457A"/>
    <w:rsid w:val="006E5A79"/>
    <w:rsid w:val="00766963"/>
    <w:rsid w:val="00784417"/>
    <w:rsid w:val="00795EFD"/>
    <w:rsid w:val="007A2AC5"/>
    <w:rsid w:val="007B7525"/>
    <w:rsid w:val="007C5973"/>
    <w:rsid w:val="007F0886"/>
    <w:rsid w:val="00801D26"/>
    <w:rsid w:val="0080463D"/>
    <w:rsid w:val="00815D47"/>
    <w:rsid w:val="00853F68"/>
    <w:rsid w:val="008B4F42"/>
    <w:rsid w:val="008C68D1"/>
    <w:rsid w:val="00922AEB"/>
    <w:rsid w:val="009260D3"/>
    <w:rsid w:val="00946C61"/>
    <w:rsid w:val="00A01811"/>
    <w:rsid w:val="00A26421"/>
    <w:rsid w:val="00A27A07"/>
    <w:rsid w:val="00A4137B"/>
    <w:rsid w:val="00A923BB"/>
    <w:rsid w:val="00AA16CA"/>
    <w:rsid w:val="00AB7405"/>
    <w:rsid w:val="00AF0689"/>
    <w:rsid w:val="00AF42EF"/>
    <w:rsid w:val="00B45E11"/>
    <w:rsid w:val="00BC5889"/>
    <w:rsid w:val="00BE16E3"/>
    <w:rsid w:val="00C8336E"/>
    <w:rsid w:val="00CA6F3D"/>
    <w:rsid w:val="00D043A9"/>
    <w:rsid w:val="00D05422"/>
    <w:rsid w:val="00D87627"/>
    <w:rsid w:val="00DD0A6F"/>
    <w:rsid w:val="00DE0027"/>
    <w:rsid w:val="00E04754"/>
    <w:rsid w:val="00E16D0D"/>
    <w:rsid w:val="00E2195E"/>
    <w:rsid w:val="00E862A3"/>
    <w:rsid w:val="00F2613C"/>
    <w:rsid w:val="00F47E59"/>
    <w:rsid w:val="00F524D8"/>
    <w:rsid w:val="00F81312"/>
    <w:rsid w:val="00F953B9"/>
    <w:rsid w:val="00FF34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342FB"/>
  <w15:docId w15:val="{6448EB5F-0F87-405A-8A5A-4BD60C4F91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6525E"/>
    <w:pPr>
      <w:spacing w:after="0"/>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6C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C1470B-E95F-4114-BABE-3063DEB86F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484</TotalTime>
  <Pages>3</Pages>
  <Words>1147</Words>
  <Characters>6539</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Poulton</dc:creator>
  <cp:keywords/>
  <dc:description/>
  <cp:lastModifiedBy>Michael Poulton</cp:lastModifiedBy>
  <cp:revision>16</cp:revision>
  <dcterms:created xsi:type="dcterms:W3CDTF">2018-11-08T10:15:00Z</dcterms:created>
  <dcterms:modified xsi:type="dcterms:W3CDTF">2019-07-19T11:47:00Z</dcterms:modified>
</cp:coreProperties>
</file>