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DDA9E5" w14:textId="77777777" w:rsidR="000B46BE" w:rsidRPr="000B46BE" w:rsidRDefault="000B46BE" w:rsidP="000B46BE">
      <w:pPr>
        <w:jc w:val="center"/>
        <w:rPr>
          <w:b/>
          <w:bCs/>
        </w:rPr>
      </w:pPr>
      <w:r w:rsidRPr="000B46BE">
        <w:rPr>
          <w:b/>
          <w:bCs/>
        </w:rPr>
        <w:t>Chair’s Annual Report 2019</w:t>
      </w:r>
    </w:p>
    <w:p w14:paraId="47E842FD" w14:textId="3F6406E1" w:rsidR="000B46BE" w:rsidRPr="005E2D6C" w:rsidRDefault="003734D8" w:rsidP="000B46BE">
      <w:r>
        <w:t>The FORH</w:t>
      </w:r>
      <w:r w:rsidR="000B46BE" w:rsidRPr="005E2D6C">
        <w:t xml:space="preserve"> aims are to conserve biodiversity, improve the environment and raise awareness and understanding of wildlife issues, and to foster interest in the geology of the local area</w:t>
      </w:r>
      <w:r w:rsidR="000B46BE" w:rsidRPr="009D6E1B">
        <w:t xml:space="preserve"> </w:t>
      </w:r>
      <w:r w:rsidR="000B46BE">
        <w:t>through volunteer’s days and various events</w:t>
      </w:r>
      <w:r w:rsidR="000B46BE" w:rsidRPr="005E2D6C">
        <w:t xml:space="preserve">. </w:t>
      </w:r>
      <w:r w:rsidR="000B46BE">
        <w:t>To do this we</w:t>
      </w:r>
      <w:r w:rsidR="000B46BE" w:rsidRPr="005E2D6C">
        <w:t xml:space="preserve"> work closely with the Wildlife Trust for Birmingham and the Black Country, Butterfly Conservation West Midlands Branch, and the Black Country Geological Society. Over the past year FORH </w:t>
      </w:r>
      <w:r w:rsidR="00FE47C2">
        <w:t>have</w:t>
      </w:r>
      <w:r w:rsidR="000B46BE" w:rsidRPr="005E2D6C">
        <w:t xml:space="preserve"> </w:t>
      </w:r>
      <w:r w:rsidR="000B46BE">
        <w:t>continued</w:t>
      </w:r>
      <w:r w:rsidR="000B46BE" w:rsidRPr="005E2D6C">
        <w:t xml:space="preserve"> to promote the open spaces on Rowley Hills for future generations</w:t>
      </w:r>
      <w:r w:rsidR="000B46BE">
        <w:t xml:space="preserve"> through our website,</w:t>
      </w:r>
      <w:r w:rsidR="000B46BE" w:rsidRPr="005E2D6C">
        <w:t xml:space="preserve"> on Twitter and Facebook</w:t>
      </w:r>
      <w:r w:rsidR="000B46BE">
        <w:t>.</w:t>
      </w:r>
    </w:p>
    <w:p w14:paraId="345ECC49" w14:textId="42D5445F" w:rsidR="000B46BE" w:rsidRDefault="003734D8" w:rsidP="000B46BE">
      <w:r>
        <w:t>In June last year our butterfly walk</w:t>
      </w:r>
      <w:r w:rsidR="000B46BE" w:rsidRPr="006E3FBF">
        <w:t xml:space="preserve"> </w:t>
      </w:r>
      <w:r w:rsidR="00FE47C2">
        <w:t xml:space="preserve">on the Portway Hill site </w:t>
      </w:r>
      <w:r w:rsidR="000B46BE" w:rsidRPr="006E3FBF">
        <w:t xml:space="preserve">was a great success with many </w:t>
      </w:r>
      <w:r w:rsidR="000B46BE">
        <w:t>butterflies seen.</w:t>
      </w:r>
      <w:r w:rsidR="000B46BE" w:rsidRPr="006E3FBF">
        <w:t xml:space="preserve"> </w:t>
      </w:r>
      <w:r w:rsidR="000B46BE">
        <w:t xml:space="preserve">For those interested in moths </w:t>
      </w:r>
      <w:r w:rsidR="000B46BE" w:rsidRPr="006E3FBF">
        <w:t>Six-belted Clearwing moth pheromone</w:t>
      </w:r>
      <w:r w:rsidR="000B46BE">
        <w:t>s</w:t>
      </w:r>
      <w:r w:rsidR="000B46BE" w:rsidRPr="006E3FBF">
        <w:t xml:space="preserve"> </w:t>
      </w:r>
      <w:r w:rsidR="00FE47C2">
        <w:t>were</w:t>
      </w:r>
      <w:r w:rsidR="000B46BE" w:rsidRPr="006E3FBF">
        <w:t xml:space="preserve"> place</w:t>
      </w:r>
      <w:r w:rsidR="00FE47C2">
        <w:t>d</w:t>
      </w:r>
      <w:r w:rsidR="000B46BE" w:rsidRPr="006E3FBF">
        <w:t xml:space="preserve"> where Bird’s-foot Trefoil, the caterpillar’s food plant is plentiful, and</w:t>
      </w:r>
      <w:r w:rsidR="00FE47C2">
        <w:t xml:space="preserve"> several</w:t>
      </w:r>
      <w:r w:rsidR="000B46BE" w:rsidRPr="006E3FBF">
        <w:t xml:space="preserve"> male Six-belted Clearwing moths were attracted to the lure. This small day-flying moth, resembling a wasp, is seldom seen although</w:t>
      </w:r>
      <w:r w:rsidR="00FE47C2">
        <w:t>,</w:t>
      </w:r>
      <w:r w:rsidR="000B46BE" w:rsidRPr="006E3FBF">
        <w:t xml:space="preserve"> </w:t>
      </w:r>
      <w:r w:rsidR="00FE47C2">
        <w:t xml:space="preserve">with the aid of pheromones, </w:t>
      </w:r>
      <w:r w:rsidR="000B46BE">
        <w:t xml:space="preserve">we now believe it to be </w:t>
      </w:r>
      <w:r w:rsidR="000B46BE" w:rsidRPr="006E3FBF">
        <w:t xml:space="preserve">relatively widespread on the hillside. </w:t>
      </w:r>
    </w:p>
    <w:p w14:paraId="33CFE755" w14:textId="5B730DAC" w:rsidR="000B46BE" w:rsidRPr="006E3FBF" w:rsidRDefault="000B46BE" w:rsidP="000B46BE">
      <w:r>
        <w:t>In</w:t>
      </w:r>
      <w:r w:rsidRPr="006E3FBF">
        <w:t xml:space="preserve"> August members of our committee met with PCSO Ria Ware and PCSO Alan Wiltshire, who had kindly agreed to accompany us on a tour of the Portway Hill site. We took this opportunity to show them where unlawful activities are taking place, which include</w:t>
      </w:r>
      <w:r w:rsidR="00FE47C2">
        <w:t>d</w:t>
      </w:r>
      <w:r w:rsidRPr="006E3FBF">
        <w:t xml:space="preserve"> cable burning, drug abuse, under-age drinking and off-road motorbike and 4-wheel vehicle scrambling.</w:t>
      </w:r>
      <w:r w:rsidRPr="00013931">
        <w:rPr>
          <w:i/>
          <w:iCs/>
        </w:rPr>
        <w:t xml:space="preserve"> </w:t>
      </w:r>
      <w:r w:rsidRPr="006E3FBF">
        <w:t>We welcomed the advice they gave regarding reporting such matters to the police</w:t>
      </w:r>
      <w:r>
        <w:t xml:space="preserve"> and there are instructions o</w:t>
      </w:r>
      <w:r w:rsidR="00FE47C2">
        <w:t>n</w:t>
      </w:r>
      <w:r>
        <w:t xml:space="preserve"> how you can help on our website</w:t>
      </w:r>
      <w:r w:rsidRPr="006E3FBF">
        <w:t>.</w:t>
      </w:r>
    </w:p>
    <w:p w14:paraId="49EA876A" w14:textId="3170B242" w:rsidR="000B46BE" w:rsidRPr="00013931" w:rsidRDefault="000B46BE" w:rsidP="000B46BE">
      <w:r>
        <w:t>Later in</w:t>
      </w:r>
      <w:r w:rsidRPr="00013931">
        <w:t xml:space="preserve"> </w:t>
      </w:r>
      <w:r w:rsidR="00FE47C2">
        <w:t>August</w:t>
      </w:r>
      <w:r>
        <w:t xml:space="preserve"> </w:t>
      </w:r>
      <w:r w:rsidRPr="00013931">
        <w:t xml:space="preserve">we </w:t>
      </w:r>
      <w:r>
        <w:t>held a</w:t>
      </w:r>
      <w:r w:rsidRPr="00013931">
        <w:t xml:space="preserve"> moth trap</w:t>
      </w:r>
      <w:r>
        <w:t>ping event in</w:t>
      </w:r>
      <w:r w:rsidRPr="00013931">
        <w:t xml:space="preserve"> the old quarry at the top of Bury Hill Park. </w:t>
      </w:r>
      <w:r>
        <w:t>On this occasion we</w:t>
      </w:r>
      <w:r w:rsidRPr="00013931">
        <w:t xml:space="preserve"> lured 14 different species of moth to the traps</w:t>
      </w:r>
      <w:r>
        <w:t xml:space="preserve">. </w:t>
      </w:r>
      <w:r w:rsidR="001D0D07">
        <w:t xml:space="preserve">Our leaders, </w:t>
      </w:r>
      <w:r w:rsidRPr="00013931">
        <w:t xml:space="preserve">Richard Orton and Tom Hartland-Smith put on </w:t>
      </w:r>
      <w:r>
        <w:t>a very</w:t>
      </w:r>
      <w:r w:rsidRPr="00013931">
        <w:t xml:space="preserve"> interesting event, explaining about the different traps that are used to lure moths and the most useful books to use for identification. </w:t>
      </w:r>
      <w:r>
        <w:t>Everyone</w:t>
      </w:r>
      <w:r w:rsidRPr="00013931">
        <w:t xml:space="preserve"> who attended learned </w:t>
      </w:r>
      <w:r>
        <w:t xml:space="preserve">so much </w:t>
      </w:r>
      <w:r w:rsidRPr="00013931">
        <w:t xml:space="preserve">from the experience and we look forward to </w:t>
      </w:r>
      <w:r>
        <w:t>more</w:t>
      </w:r>
      <w:r w:rsidRPr="00013931">
        <w:t xml:space="preserve"> </w:t>
      </w:r>
      <w:r w:rsidR="001D0D07">
        <w:t xml:space="preserve">moth-trapping </w:t>
      </w:r>
      <w:r w:rsidRPr="00013931">
        <w:t xml:space="preserve">events in </w:t>
      </w:r>
      <w:r>
        <w:t>the future</w:t>
      </w:r>
      <w:r w:rsidRPr="00013931">
        <w:t>.</w:t>
      </w:r>
      <w:r>
        <w:t xml:space="preserve"> Another moth trapping event </w:t>
      </w:r>
      <w:r w:rsidR="003734D8">
        <w:t xml:space="preserve">originally </w:t>
      </w:r>
      <w:r>
        <w:t xml:space="preserve">arranged for last week unfortunately had to be </w:t>
      </w:r>
      <w:r w:rsidR="003734D8">
        <w:t>cancelled</w:t>
      </w:r>
      <w:r>
        <w:t xml:space="preserve"> at the last minute because of H&amp;S concerns due to the high winds experienced over the weekend. We are hop</w:t>
      </w:r>
      <w:r w:rsidR="001D0D07">
        <w:t>eful that this can be</w:t>
      </w:r>
      <w:r>
        <w:t xml:space="preserve"> rearrange</w:t>
      </w:r>
      <w:r w:rsidR="001D0D07">
        <w:t>d for some time in the near future</w:t>
      </w:r>
      <w:r>
        <w:t>.</w:t>
      </w:r>
    </w:p>
    <w:p w14:paraId="4559B7B0" w14:textId="4B412FD5" w:rsidR="000B46BE" w:rsidRDefault="003734D8" w:rsidP="000B46BE">
      <w:r>
        <w:t>Last September</w:t>
      </w:r>
      <w:r w:rsidR="000B46BE">
        <w:t xml:space="preserve"> we held</w:t>
      </w:r>
      <w:r w:rsidR="000B46BE" w:rsidRPr="006E3FBF">
        <w:t xml:space="preserve"> our</w:t>
      </w:r>
      <w:r w:rsidR="000B46BE">
        <w:t xml:space="preserve"> first</w:t>
      </w:r>
      <w:r w:rsidR="000B46BE" w:rsidRPr="006E3FBF">
        <w:t xml:space="preserve"> Living Memory ‘Looking Back’ guided walk across Portway Hill.</w:t>
      </w:r>
      <w:r w:rsidR="000B46BE">
        <w:t xml:space="preserve"> </w:t>
      </w:r>
      <w:r w:rsidR="000B46BE" w:rsidRPr="006E3FBF">
        <w:t>Our leader for this event</w:t>
      </w:r>
      <w:r w:rsidR="000B46BE">
        <w:t xml:space="preserve"> was </w:t>
      </w:r>
      <w:r w:rsidR="000B46BE" w:rsidRPr="006E3FBF">
        <w:t xml:space="preserve">Jim Rippin </w:t>
      </w:r>
      <w:r w:rsidR="001D0D07">
        <w:t>with me helping-out</w:t>
      </w:r>
      <w:r w:rsidR="000B46BE">
        <w:t xml:space="preserve"> where I could. </w:t>
      </w:r>
      <w:r w:rsidR="001D0D07">
        <w:t>Jim took us on</w:t>
      </w:r>
      <w:r w:rsidR="000B46BE" w:rsidRPr="006E3FBF">
        <w:t xml:space="preserve"> a circular tour of the Portway Hill site, stopping at pre-determined points</w:t>
      </w:r>
      <w:r w:rsidR="001D0D07">
        <w:t xml:space="preserve"> to </w:t>
      </w:r>
      <w:r w:rsidR="000B46BE" w:rsidRPr="006E3FBF">
        <w:t>compar</w:t>
      </w:r>
      <w:r w:rsidR="001D0D07">
        <w:t>e</w:t>
      </w:r>
      <w:r>
        <w:t xml:space="preserve"> </w:t>
      </w:r>
      <w:r w:rsidR="000B46BE" w:rsidRPr="006E3FBF">
        <w:t xml:space="preserve">the scene we were looking over today with </w:t>
      </w:r>
      <w:r w:rsidR="001D0D07">
        <w:t>his</w:t>
      </w:r>
      <w:r w:rsidR="000B46BE" w:rsidRPr="006E3FBF">
        <w:t xml:space="preserve"> photographs taken </w:t>
      </w:r>
      <w:r w:rsidRPr="006E3FBF">
        <w:t xml:space="preserve">when he was a lad </w:t>
      </w:r>
      <w:r>
        <w:t xml:space="preserve">back </w:t>
      </w:r>
      <w:r w:rsidR="000B46BE" w:rsidRPr="006E3FBF">
        <w:t>in the 1950s. In many instances the view before us was totally unrecogni</w:t>
      </w:r>
      <w:r>
        <w:t>s</w:t>
      </w:r>
      <w:r w:rsidR="000B46BE" w:rsidRPr="006E3FBF">
        <w:t>able from the photograph taken back then, because at the time, towards the end of the 1950s, deep granite quarries dominated the landscape. Names that were familiar to the local people of the day, Sampson, Old Sampson, New Turners Hill and Blue Rock Quarries have little meaning to the people living in this area today</w:t>
      </w:r>
      <w:r>
        <w:t>,</w:t>
      </w:r>
      <w:r w:rsidR="000B46BE" w:rsidRPr="006E3FBF">
        <w:t xml:space="preserve"> but back in the 19</w:t>
      </w:r>
      <w:r w:rsidR="000B46BE" w:rsidRPr="006E3FBF">
        <w:rPr>
          <w:vertAlign w:val="superscript"/>
        </w:rPr>
        <w:t>th</w:t>
      </w:r>
      <w:r w:rsidR="000B46BE" w:rsidRPr="006E3FBF">
        <w:t xml:space="preserve"> century and first half of the 20</w:t>
      </w:r>
      <w:r w:rsidR="000B46BE" w:rsidRPr="006E3FBF">
        <w:rPr>
          <w:vertAlign w:val="superscript"/>
        </w:rPr>
        <w:t>th</w:t>
      </w:r>
      <w:r w:rsidR="000B46BE" w:rsidRPr="006E3FBF">
        <w:t xml:space="preserve"> century many local people earned their living in the quarries.</w:t>
      </w:r>
      <w:r w:rsidR="000B46BE">
        <w:t xml:space="preserve"> B</w:t>
      </w:r>
      <w:r w:rsidR="000B46BE" w:rsidRPr="006E3FBF">
        <w:t xml:space="preserve">ack </w:t>
      </w:r>
      <w:r>
        <w:t>in the 1950s</w:t>
      </w:r>
      <w:r w:rsidR="000B46BE" w:rsidRPr="006E3FBF">
        <w:t xml:space="preserve"> </w:t>
      </w:r>
      <w:r w:rsidR="000B46BE">
        <w:t xml:space="preserve">Jim </w:t>
      </w:r>
      <w:r w:rsidR="000B46BE" w:rsidRPr="006E3FBF">
        <w:t xml:space="preserve">was the proud owner of a camera, </w:t>
      </w:r>
      <w:r>
        <w:t xml:space="preserve">at that time </w:t>
      </w:r>
      <w:r w:rsidR="000B46BE" w:rsidRPr="006E3FBF">
        <w:t xml:space="preserve">somewhat unusual for someone so young. Little could he have known then that </w:t>
      </w:r>
      <w:r w:rsidR="001D0D07">
        <w:t>his</w:t>
      </w:r>
      <w:r w:rsidR="000B46BE" w:rsidRPr="006E3FBF">
        <w:t xml:space="preserve"> photographs would be so significant today. He was among the very few </w:t>
      </w:r>
      <w:r w:rsidR="001D0D07">
        <w:t>to</w:t>
      </w:r>
      <w:r w:rsidR="000B46BE" w:rsidRPr="006E3FBF">
        <w:t xml:space="preserve"> photograph the local scene just </w:t>
      </w:r>
      <w:r>
        <w:t>after</w:t>
      </w:r>
      <w:r w:rsidR="000B46BE" w:rsidRPr="006E3FBF">
        <w:t xml:space="preserve"> quarrying </w:t>
      </w:r>
      <w:r>
        <w:t xml:space="preserve">had </w:t>
      </w:r>
      <w:r w:rsidR="000B46BE" w:rsidRPr="006E3FBF">
        <w:t xml:space="preserve">ceased </w:t>
      </w:r>
      <w:r w:rsidR="001D0D07">
        <w:t>and</w:t>
      </w:r>
      <w:r>
        <w:t xml:space="preserve"> prior to the</w:t>
      </w:r>
      <w:r w:rsidR="001D0D07">
        <w:t>m</w:t>
      </w:r>
      <w:r>
        <w:t xml:space="preserve"> being land-filled</w:t>
      </w:r>
      <w:r w:rsidR="000B46BE" w:rsidRPr="006E3FBF">
        <w:t xml:space="preserve">. Resurrected, and digitised from photographs tucked away in boxes for most of his adult life, he compiled some of them into a pocket-sized book, perfect for carrying around, and </w:t>
      </w:r>
      <w:r w:rsidR="001D0D07">
        <w:t>some</w:t>
      </w:r>
      <w:r w:rsidR="000B46BE" w:rsidRPr="006E3FBF">
        <w:t xml:space="preserve"> were handed out at the commencement of the walk so that the photographs could easily be referred to at the various stopping points as we walked across the hillside. </w:t>
      </w:r>
      <w:r w:rsidR="001D0D07">
        <w:t>Many</w:t>
      </w:r>
      <w:r w:rsidR="000B46BE">
        <w:t xml:space="preserve"> of the</w:t>
      </w:r>
      <w:r w:rsidR="000B46BE" w:rsidRPr="006E3FBF">
        <w:t xml:space="preserve"> photographs </w:t>
      </w:r>
      <w:r>
        <w:t xml:space="preserve">are now </w:t>
      </w:r>
      <w:r w:rsidR="000B46BE" w:rsidRPr="006E3FBF">
        <w:t>o</w:t>
      </w:r>
      <w:r w:rsidR="000B46BE">
        <w:t>n</w:t>
      </w:r>
      <w:r w:rsidR="000B46BE" w:rsidRPr="006E3FBF">
        <w:t xml:space="preserve"> </w:t>
      </w:r>
      <w:r w:rsidR="001D0D07">
        <w:t>the FORH</w:t>
      </w:r>
      <w:r w:rsidR="000B46BE" w:rsidRPr="006E3FBF">
        <w:t xml:space="preserve"> website. </w:t>
      </w:r>
    </w:p>
    <w:p w14:paraId="221BCC8F" w14:textId="77777777" w:rsidR="003B7C0C" w:rsidRDefault="003B7C0C" w:rsidP="000B46BE"/>
    <w:p w14:paraId="1DE8AE09" w14:textId="5878AC26" w:rsidR="000B46BE" w:rsidRDefault="006844A2" w:rsidP="000B46BE">
      <w:r>
        <w:lastRenderedPageBreak/>
        <w:t>A</w:t>
      </w:r>
      <w:r w:rsidR="000B46BE" w:rsidRPr="006E3FBF">
        <w:t xml:space="preserve"> small mammal-trapping </w:t>
      </w:r>
      <w:r w:rsidR="001D0D07">
        <w:t>day</w:t>
      </w:r>
      <w:r w:rsidR="000B46BE" w:rsidRPr="006E3FBF">
        <w:t xml:space="preserve"> on Portway Hill</w:t>
      </w:r>
      <w:r>
        <w:t xml:space="preserve"> took place</w:t>
      </w:r>
      <w:r w:rsidR="000B46BE" w:rsidRPr="006E3FBF">
        <w:t xml:space="preserve"> </w:t>
      </w:r>
      <w:r w:rsidR="000B46BE">
        <w:t>in November</w:t>
      </w:r>
      <w:r>
        <w:t>.</w:t>
      </w:r>
      <w:r w:rsidR="000B46BE" w:rsidRPr="006E3FBF">
        <w:t xml:space="preserve"> </w:t>
      </w:r>
      <w:r w:rsidR="000B46BE">
        <w:t>turned out to be very interesting</w:t>
      </w:r>
      <w:r w:rsidR="001D0D07">
        <w:t xml:space="preserve"> event</w:t>
      </w:r>
      <w:r>
        <w:t xml:space="preserve">. </w:t>
      </w:r>
      <w:r w:rsidR="000B46BE" w:rsidRPr="006E3FBF">
        <w:t xml:space="preserve">Everyone who attended was given the opportunity to set a trap and </w:t>
      </w:r>
      <w:r w:rsidR="001D0D07">
        <w:t>in</w:t>
      </w:r>
      <w:r w:rsidR="000B46BE" w:rsidRPr="006E3FBF">
        <w:t xml:space="preserve"> total 12 Sherman traps and 3 Longworth traps were placed in the vegetation along the track through the old quarry and on the Wildlife Trust site. In each trap </w:t>
      </w:r>
      <w:r w:rsidR="001D0D07" w:rsidRPr="006E3FBF">
        <w:t xml:space="preserve">we placed </w:t>
      </w:r>
      <w:r w:rsidR="000B46BE" w:rsidRPr="006E3FBF">
        <w:t>a mix of seed, cucumber, castors, lettuce</w:t>
      </w:r>
      <w:r>
        <w:t>,</w:t>
      </w:r>
      <w:r w:rsidR="000B46BE" w:rsidRPr="006E3FBF">
        <w:t xml:space="preserve"> a small piece of cheese</w:t>
      </w:r>
      <w:r>
        <w:t>, and</w:t>
      </w:r>
      <w:r w:rsidRPr="006844A2">
        <w:t xml:space="preserve"> </w:t>
      </w:r>
      <w:r w:rsidRPr="006E3FBF">
        <w:t>a handful of sheep</w:t>
      </w:r>
      <w:r>
        <w:t>’s-</w:t>
      </w:r>
      <w:r w:rsidRPr="006E3FBF">
        <w:t>wool for bedding</w:t>
      </w:r>
      <w:r w:rsidR="000B46BE" w:rsidRPr="006E3FBF">
        <w:t xml:space="preserve">. The </w:t>
      </w:r>
      <w:r>
        <w:t>position</w:t>
      </w:r>
      <w:r w:rsidR="000B46BE" w:rsidRPr="006E3FBF">
        <w:t xml:space="preserve"> of each trap was marked so that when we returned the next morning</w:t>
      </w:r>
      <w:r>
        <w:t>,</w:t>
      </w:r>
      <w:r w:rsidR="000B46BE" w:rsidRPr="006E3FBF">
        <w:t xml:space="preserve"> </w:t>
      </w:r>
      <w:r>
        <w:t>all</w:t>
      </w:r>
      <w:r w:rsidR="000B46BE" w:rsidRPr="006E3FBF">
        <w:t xml:space="preserve"> traps </w:t>
      </w:r>
      <w:r>
        <w:t>could be located</w:t>
      </w:r>
      <w:r w:rsidR="000B46BE" w:rsidRPr="006E3FBF">
        <w:t>. They were then left in place overnight.</w:t>
      </w:r>
      <w:r>
        <w:t xml:space="preserve"> D</w:t>
      </w:r>
      <w:r w:rsidRPr="006E3FBF">
        <w:t>espite us only catching one Wood Mouse</w:t>
      </w:r>
      <w:r>
        <w:t xml:space="preserve"> everyone enjoyed the event and learned much from it</w:t>
      </w:r>
      <w:r>
        <w:t>!</w:t>
      </w:r>
    </w:p>
    <w:p w14:paraId="0269539C" w14:textId="4BE4E932" w:rsidR="000B46BE" w:rsidRDefault="000B46BE" w:rsidP="000B46BE">
      <w:r>
        <w:t>Moving on into 2019 and f</w:t>
      </w:r>
      <w:r w:rsidRPr="000C0A05">
        <w:t>ollowing on from our very successful ‘Looking Back’ walk in September</w:t>
      </w:r>
      <w:r>
        <w:t xml:space="preserve">, </w:t>
      </w:r>
      <w:r w:rsidRPr="000C0A05">
        <w:t>by popular request we repeat</w:t>
      </w:r>
      <w:r>
        <w:t>ed</w:t>
      </w:r>
      <w:r w:rsidRPr="000C0A05">
        <w:t xml:space="preserve"> the event again </w:t>
      </w:r>
      <w:r>
        <w:t>in April 2019.</w:t>
      </w:r>
      <w:r w:rsidRPr="000C0A05">
        <w:t xml:space="preserve"> </w:t>
      </w:r>
      <w:r>
        <w:t>Jim was able to lead the walk</w:t>
      </w:r>
      <w:r w:rsidR="006844A2" w:rsidRPr="006844A2">
        <w:t xml:space="preserve"> </w:t>
      </w:r>
      <w:r w:rsidR="006844A2">
        <w:t>o</w:t>
      </w:r>
      <w:r w:rsidR="006844A2">
        <w:t>nce again</w:t>
      </w:r>
      <w:r>
        <w:t>, showing us</w:t>
      </w:r>
      <w:r w:rsidRPr="000C0A05">
        <w:t xml:space="preserve"> the area in new and fascinating ways, </w:t>
      </w:r>
      <w:r>
        <w:t xml:space="preserve">and </w:t>
      </w:r>
      <w:r w:rsidRPr="000C0A05">
        <w:t>helping us to reflect on the many changes that have taken place within living memory. To mark the occasion Jim brought along a special edition booklet containing some of his and others’ old photographs.</w:t>
      </w:r>
      <w:r w:rsidR="00FE47C2">
        <w:t xml:space="preserve"> We thank him for this.</w:t>
      </w:r>
      <w:r w:rsidRPr="000C0A05">
        <w:t xml:space="preserve"> </w:t>
      </w:r>
    </w:p>
    <w:p w14:paraId="6425093D" w14:textId="793E6586" w:rsidR="000B46BE" w:rsidRPr="009D6E1B" w:rsidRDefault="006844A2" w:rsidP="000B46BE">
      <w:r>
        <w:t>O</w:t>
      </w:r>
      <w:r w:rsidR="000B46BE">
        <w:t xml:space="preserve">n behalf of the committee I would like to thank Nick Horton </w:t>
      </w:r>
      <w:r>
        <w:t xml:space="preserve">once again </w:t>
      </w:r>
      <w:r w:rsidR="000B46BE">
        <w:t xml:space="preserve">for leading another excellent and informative </w:t>
      </w:r>
      <w:r>
        <w:t xml:space="preserve">early morning </w:t>
      </w:r>
      <w:r w:rsidR="000B46BE">
        <w:t xml:space="preserve">bird walk for us in May. On this occasion we saw or heard among others, </w:t>
      </w:r>
      <w:r w:rsidR="000B46BE" w:rsidRPr="009D6E1B">
        <w:t>Whitethroat</w:t>
      </w:r>
      <w:r w:rsidR="000B46BE">
        <w:t xml:space="preserve">, </w:t>
      </w:r>
      <w:r w:rsidR="000B46BE" w:rsidRPr="009D6E1B">
        <w:t>Lesser Whitethroat</w:t>
      </w:r>
      <w:r w:rsidR="000B46BE">
        <w:t>,</w:t>
      </w:r>
      <w:r w:rsidR="000B46BE" w:rsidRPr="009D6E1B">
        <w:t xml:space="preserve"> Goldfinch, Bullfinch, Chaffinch, Green Woodpecker, Coal Tit, Long-tailed Tit, Wren, a Peregrine, and possibly a fleeting glimpse of a Linnet as it flew off</w:t>
      </w:r>
      <w:r w:rsidR="000B46BE">
        <w:t>.</w:t>
      </w:r>
    </w:p>
    <w:p w14:paraId="7BE055F4" w14:textId="5417A367" w:rsidR="000B46BE" w:rsidRDefault="000F4A53" w:rsidP="000B46BE">
      <w:r>
        <w:t xml:space="preserve">Later in </w:t>
      </w:r>
      <w:r w:rsidR="000B46BE">
        <w:t xml:space="preserve">May we held a very successful joint meeting with Sandwell Valley Naturalists Club, touring the Portway Hill site looking at the wildlife found here in late spring. The walk </w:t>
      </w:r>
      <w:r w:rsidR="006844A2">
        <w:t>turned out to be</w:t>
      </w:r>
      <w:r w:rsidR="000B46BE">
        <w:t xml:space="preserve"> most rewarding with nine different </w:t>
      </w:r>
      <w:r w:rsidR="006844A2">
        <w:t xml:space="preserve">species of </w:t>
      </w:r>
      <w:r w:rsidR="000B46BE">
        <w:t xml:space="preserve">butterflies recorded. Many other insects were </w:t>
      </w:r>
      <w:r w:rsidR="006844A2">
        <w:t>found</w:t>
      </w:r>
      <w:r w:rsidR="000B46BE">
        <w:t xml:space="preserve"> on the day and a report of the visit can be read on our website.  Andy Purcell flew his drone across the hillside and has provided us with some </w:t>
      </w:r>
      <w:r w:rsidR="006844A2">
        <w:t xml:space="preserve">of his </w:t>
      </w:r>
      <w:r w:rsidR="000B46BE">
        <w:t xml:space="preserve">stunning aerial photographs which </w:t>
      </w:r>
      <w:r w:rsidR="006844A2">
        <w:t xml:space="preserve">can be seen </w:t>
      </w:r>
      <w:r w:rsidR="000B46BE">
        <w:t xml:space="preserve">on our website. </w:t>
      </w:r>
      <w:r w:rsidR="006844A2">
        <w:t>We are very grateful to him and send him our thanks.</w:t>
      </w:r>
    </w:p>
    <w:p w14:paraId="684E67F3" w14:textId="506E706B" w:rsidR="000B46BE" w:rsidRDefault="000B46BE" w:rsidP="000B46BE">
      <w:r>
        <w:t xml:space="preserve">At this point I would like to </w:t>
      </w:r>
      <w:r w:rsidR="000F4A53">
        <w:t>mention</w:t>
      </w:r>
      <w:r>
        <w:t xml:space="preserve"> </w:t>
      </w:r>
      <w:r w:rsidRPr="009065A9">
        <w:t>the Living Memor</w:t>
      </w:r>
      <w:r w:rsidR="00DA2F36">
        <w:t>y</w:t>
      </w:r>
      <w:r w:rsidRPr="009065A9">
        <w:t xml:space="preserve"> Live website </w:t>
      </w:r>
      <w:r>
        <w:t>blog</w:t>
      </w:r>
      <w:r w:rsidR="00DA2F36">
        <w:t>.</w:t>
      </w:r>
      <w:r>
        <w:t xml:space="preserve"> </w:t>
      </w:r>
      <w:r w:rsidRPr="009065A9">
        <w:t xml:space="preserve"> </w:t>
      </w:r>
      <w:bookmarkStart w:id="0" w:name="_Hlk14425505"/>
      <w:r w:rsidRPr="004D7560">
        <w:t xml:space="preserve">Living Memory </w:t>
      </w:r>
      <w:bookmarkEnd w:id="0"/>
      <w:r w:rsidRPr="004D7560">
        <w:t>is a Heritage Lottery Fund supported project that records and celebrates photography collections and life stories from across the Black Country. </w:t>
      </w:r>
      <w:r>
        <w:t xml:space="preserve">This summer </w:t>
      </w:r>
      <w:r w:rsidRPr="004D7560">
        <w:t>Living Memory</w:t>
      </w:r>
      <w:r>
        <w:t>,</w:t>
      </w:r>
      <w:r w:rsidRPr="004D7560">
        <w:t xml:space="preserve"> </w:t>
      </w:r>
      <w:r>
        <w:t xml:space="preserve">in partnership with Grace Mary to Lion Farm Big Local (GM2LF), Grace Mary Primary School, and St James C of E School worked on a new creative project exploring the local area and its rich history. Led by artist Hannah Boyd and Blue and White Creative, the project worked with pupils from both schools and the aim was to explore how Jim Rippin’s and others archive photographs and local knowledge can help young people see the area in which they live in new and exciting ways. As part of this, different approaches to drawing and painting were employed using a range of materials and styles as part of the creative investigations. Hannah was supported by staff from both schools as well as Bob Duncan and </w:t>
      </w:r>
      <w:r w:rsidR="00DA2F36">
        <w:t xml:space="preserve">I </w:t>
      </w:r>
      <w:r>
        <w:t xml:space="preserve">from Friends of Rowley Hills. We shared with the groups our knowledge of the geology and incredibly rich flora and fauna that thrive in the Wildlife Trust’s Rowley Hills Nature Reserve. </w:t>
      </w:r>
    </w:p>
    <w:p w14:paraId="22F6CE4A" w14:textId="3A8B6112" w:rsidR="000B46BE" w:rsidRDefault="000B46BE" w:rsidP="000B46BE">
      <w:r w:rsidRPr="00CD7FD1">
        <w:t xml:space="preserve">Volunteers Days, held on the first Friday and third Saturday of each month, have enabled us to carry out work on the site owned by the Wildlife Trust and elsewhere. </w:t>
      </w:r>
      <w:r w:rsidR="00DA2F36">
        <w:t>The owners of</w:t>
      </w:r>
      <w:r w:rsidRPr="00CD7FD1">
        <w:t xml:space="preserve"> Old Portway Farm have allowed us to place out reptile mats </w:t>
      </w:r>
      <w:r w:rsidR="000F4A53">
        <w:t xml:space="preserve">on their land </w:t>
      </w:r>
      <w:r w:rsidRPr="00CD7FD1">
        <w:t>to gauge if there is a population of reptiles on the hillside</w:t>
      </w:r>
      <w:r w:rsidR="000F4A53">
        <w:t>.</w:t>
      </w:r>
      <w:r w:rsidR="003B7C0C" w:rsidRPr="003B7C0C">
        <w:t xml:space="preserve"> </w:t>
      </w:r>
      <w:r w:rsidR="003B7C0C" w:rsidRPr="00CD7FD1">
        <w:t xml:space="preserve">We’ve also </w:t>
      </w:r>
      <w:r w:rsidR="003B7C0C">
        <w:t>collected</w:t>
      </w:r>
      <w:r w:rsidR="003B7C0C" w:rsidRPr="00CD7FD1">
        <w:t xml:space="preserve"> </w:t>
      </w:r>
      <w:r w:rsidR="00DA2F36" w:rsidRPr="00CD7FD1">
        <w:t xml:space="preserve">seeds </w:t>
      </w:r>
      <w:r w:rsidR="00DA2F36">
        <w:t xml:space="preserve">of </w:t>
      </w:r>
      <w:r w:rsidR="003B7C0C" w:rsidRPr="00CD7FD1">
        <w:t xml:space="preserve">Harebell and Yellow Rattle </w:t>
      </w:r>
      <w:r w:rsidR="003B7C0C">
        <w:t xml:space="preserve">to disperse in other places </w:t>
      </w:r>
      <w:r w:rsidR="003B7C0C" w:rsidRPr="00CD7FD1">
        <w:t xml:space="preserve">as well as introducing Alder and Purging Buckthorn to </w:t>
      </w:r>
      <w:r w:rsidR="003B7C0C">
        <w:t>encourage</w:t>
      </w:r>
      <w:r w:rsidR="003B7C0C" w:rsidRPr="00CD7FD1">
        <w:t xml:space="preserve"> Brimstone butterfly</w:t>
      </w:r>
      <w:r w:rsidR="003B7C0C">
        <w:t xml:space="preserve"> to breed </w:t>
      </w:r>
      <w:r w:rsidR="00DA2F36">
        <w:t>on the hillside</w:t>
      </w:r>
      <w:r w:rsidR="003B7C0C" w:rsidRPr="00CD7FD1">
        <w:t>.</w:t>
      </w:r>
      <w:r w:rsidR="003B7C0C">
        <w:t xml:space="preserve"> </w:t>
      </w:r>
      <w:r w:rsidR="000F4A53">
        <w:t>We</w:t>
      </w:r>
      <w:r w:rsidRPr="00CD7FD1">
        <w:t xml:space="preserve"> have </w:t>
      </w:r>
      <w:r w:rsidR="000F4A53">
        <w:t xml:space="preserve">also </w:t>
      </w:r>
      <w:r w:rsidRPr="00CD7FD1">
        <w:t>worked on keeping open the public rights of way</w:t>
      </w:r>
      <w:r w:rsidR="000F4A53">
        <w:t xml:space="preserve"> across the hillside</w:t>
      </w:r>
      <w:r w:rsidRPr="00CD7FD1">
        <w:t xml:space="preserve">, re-installed PRoW way markers and </w:t>
      </w:r>
      <w:r>
        <w:t>carried out regular litter-picks</w:t>
      </w:r>
      <w:r w:rsidRPr="00CD7FD1">
        <w:t xml:space="preserve">. </w:t>
      </w:r>
    </w:p>
    <w:p w14:paraId="7154ADC5" w14:textId="002A2E82" w:rsidR="000B46BE" w:rsidRDefault="000B46BE" w:rsidP="000B46BE">
      <w:r>
        <w:t>On the downside</w:t>
      </w:r>
      <w:r w:rsidR="00825DA2">
        <w:t xml:space="preserve">, in recent weeks </w:t>
      </w:r>
      <w:r>
        <w:t>there has been an increase in fly-tipping</w:t>
      </w:r>
      <w:r w:rsidR="00DA2F36">
        <w:t xml:space="preserve"> on Rowley Hills</w:t>
      </w:r>
      <w:r>
        <w:t xml:space="preserve">. This has been particularly prevalent at the </w:t>
      </w:r>
      <w:r w:rsidR="00DA2F36">
        <w:t>rear</w:t>
      </w:r>
      <w:r>
        <w:t xml:space="preserve"> of the </w:t>
      </w:r>
      <w:r w:rsidR="00DA2F36">
        <w:t>Warren’s Hall N</w:t>
      </w:r>
      <w:r>
        <w:t xml:space="preserve">ursing </w:t>
      </w:r>
      <w:r w:rsidR="00DA2F36">
        <w:t>H</w:t>
      </w:r>
      <w:r>
        <w:t xml:space="preserve">ome in Oakham Road </w:t>
      </w:r>
      <w:r w:rsidR="00DA2F36">
        <w:t xml:space="preserve">along the </w:t>
      </w:r>
      <w:r w:rsidR="00DA2F36">
        <w:lastRenderedPageBreak/>
        <w:t>service road to</w:t>
      </w:r>
      <w:r>
        <w:t xml:space="preserve"> </w:t>
      </w:r>
      <w:r w:rsidR="00DA2F36">
        <w:t>Warren’s Hall R</w:t>
      </w:r>
      <w:r>
        <w:t xml:space="preserve">iding </w:t>
      </w:r>
      <w:r w:rsidR="00DA2F36">
        <w:t>S</w:t>
      </w:r>
      <w:r>
        <w:t>tables</w:t>
      </w:r>
      <w:r w:rsidR="00DA2F36">
        <w:t>,</w:t>
      </w:r>
      <w:r>
        <w:t xml:space="preserve"> where </w:t>
      </w:r>
      <w:r w:rsidR="00FE47C2">
        <w:t>asbestos</w:t>
      </w:r>
      <w:r w:rsidR="00FE47C2">
        <w:t xml:space="preserve"> </w:t>
      </w:r>
      <w:r w:rsidR="00FE47C2">
        <w:t>containing</w:t>
      </w:r>
      <w:r w:rsidR="00FE47C2">
        <w:t xml:space="preserve"> </w:t>
      </w:r>
      <w:r w:rsidR="00DA2F36">
        <w:t>material,</w:t>
      </w:r>
      <w:r>
        <w:t xml:space="preserve"> and compost used for growing marijuana</w:t>
      </w:r>
      <w:r w:rsidR="00DA2F36">
        <w:t xml:space="preserve">, </w:t>
      </w:r>
      <w:r w:rsidR="00DA2F36">
        <w:t>have been dumped</w:t>
      </w:r>
      <w:r w:rsidR="00FE47C2">
        <w:t>,</w:t>
      </w:r>
      <w:r w:rsidR="00FE47C2" w:rsidRPr="00FE47C2">
        <w:t xml:space="preserve"> </w:t>
      </w:r>
      <w:r w:rsidR="00FE47C2">
        <w:t xml:space="preserve">together with </w:t>
      </w:r>
      <w:r w:rsidR="00825DA2">
        <w:t>other</w:t>
      </w:r>
      <w:r w:rsidR="00FE47C2">
        <w:t xml:space="preserve"> </w:t>
      </w:r>
      <w:r w:rsidR="00FE47C2">
        <w:t xml:space="preserve">household </w:t>
      </w:r>
      <w:r w:rsidR="00FE47C2">
        <w:t>rubbish</w:t>
      </w:r>
      <w:r>
        <w:t xml:space="preserve">. </w:t>
      </w:r>
      <w:r w:rsidR="00DA2F36">
        <w:t>An</w:t>
      </w:r>
      <w:r>
        <w:t xml:space="preserve"> investigation </w:t>
      </w:r>
      <w:r w:rsidR="00DA2F36">
        <w:t xml:space="preserve">is currently </w:t>
      </w:r>
      <w:r w:rsidR="00FE47C2">
        <w:t>underway</w:t>
      </w:r>
      <w:r w:rsidR="00DA2F36">
        <w:t xml:space="preserve"> </w:t>
      </w:r>
      <w:r>
        <w:t xml:space="preserve">by Sandwell Council, the police and Environmental Health. </w:t>
      </w:r>
    </w:p>
    <w:p w14:paraId="589B43F1" w14:textId="54BAB3D0" w:rsidR="000B46BE" w:rsidRDefault="000B46BE" w:rsidP="000B46BE">
      <w:r>
        <w:t xml:space="preserve">Finally, I would like to thank Dudley Golf Club for </w:t>
      </w:r>
      <w:r w:rsidR="00FE47C2">
        <w:t>allowing</w:t>
      </w:r>
      <w:r>
        <w:t xml:space="preserve"> us </w:t>
      </w:r>
      <w:r w:rsidR="00FE47C2">
        <w:t xml:space="preserve">to </w:t>
      </w:r>
      <w:r>
        <w:t xml:space="preserve">hold our AGM in their clubhouse without charge. </w:t>
      </w:r>
      <w:r w:rsidR="000F4A53">
        <w:t>If you haven’t already done so, c</w:t>
      </w:r>
      <w:r>
        <w:t>ould I appeal to you to show your appreciation by purchasing refreshments from the bar before we head off for our walk</w:t>
      </w:r>
      <w:r w:rsidR="000F4A53">
        <w:t xml:space="preserve"> </w:t>
      </w:r>
      <w:r w:rsidR="00FE47C2">
        <w:t>across the Portway Hill site following</w:t>
      </w:r>
      <w:r w:rsidR="000F4A53">
        <w:t xml:space="preserve"> the AGM</w:t>
      </w:r>
      <w:r>
        <w:t xml:space="preserve">. </w:t>
      </w:r>
    </w:p>
    <w:p w14:paraId="3DA4DE0E" w14:textId="77777777" w:rsidR="00825DA2" w:rsidRDefault="00825DA2" w:rsidP="000B46BE">
      <w:r>
        <w:t>Report ends</w:t>
      </w:r>
    </w:p>
    <w:p w14:paraId="578A6B9C" w14:textId="78E78C7C" w:rsidR="000B46BE" w:rsidRDefault="000B46BE" w:rsidP="000B46BE">
      <w:bookmarkStart w:id="1" w:name="_GoBack"/>
      <w:bookmarkEnd w:id="1"/>
      <w:r>
        <w:t>Mike Poulton</w:t>
      </w:r>
    </w:p>
    <w:p w14:paraId="744F318F" w14:textId="77777777" w:rsidR="000B46BE" w:rsidRDefault="000B46BE" w:rsidP="000B46BE">
      <w:r>
        <w:t>Chair of FORH</w:t>
      </w:r>
    </w:p>
    <w:p w14:paraId="1D2D3EC0" w14:textId="77777777" w:rsidR="000B46BE" w:rsidRDefault="000B46BE" w:rsidP="000B46BE"/>
    <w:p w14:paraId="6BCD12B4" w14:textId="77777777" w:rsidR="000B46BE" w:rsidRPr="00CD7FD1" w:rsidRDefault="000B46BE" w:rsidP="000B46BE"/>
    <w:p w14:paraId="3553841E" w14:textId="77777777" w:rsidR="000B46BE" w:rsidRDefault="000B46BE" w:rsidP="000B46BE"/>
    <w:p w14:paraId="60004F22" w14:textId="77777777" w:rsidR="000B46BE" w:rsidRDefault="000B46BE" w:rsidP="000B46BE"/>
    <w:p w14:paraId="2A208015" w14:textId="77777777" w:rsidR="00196F86" w:rsidRDefault="00825DA2"/>
    <w:sectPr w:rsidR="00196F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6BE"/>
    <w:rsid w:val="00040EAC"/>
    <w:rsid w:val="00096F32"/>
    <w:rsid w:val="000B46BE"/>
    <w:rsid w:val="000C5B8D"/>
    <w:rsid w:val="000D6EE7"/>
    <w:rsid w:val="000F4A53"/>
    <w:rsid w:val="00105BFC"/>
    <w:rsid w:val="001A6A03"/>
    <w:rsid w:val="001D0D07"/>
    <w:rsid w:val="002F13A8"/>
    <w:rsid w:val="003734D8"/>
    <w:rsid w:val="003B7C0C"/>
    <w:rsid w:val="003D60BA"/>
    <w:rsid w:val="004001B8"/>
    <w:rsid w:val="00433AAE"/>
    <w:rsid w:val="004B2892"/>
    <w:rsid w:val="004B2E72"/>
    <w:rsid w:val="004E5D4E"/>
    <w:rsid w:val="004E5FF1"/>
    <w:rsid w:val="006019CB"/>
    <w:rsid w:val="006149D9"/>
    <w:rsid w:val="006844A2"/>
    <w:rsid w:val="006868BE"/>
    <w:rsid w:val="00784417"/>
    <w:rsid w:val="00825DA2"/>
    <w:rsid w:val="00853F68"/>
    <w:rsid w:val="008B4F42"/>
    <w:rsid w:val="008E45BF"/>
    <w:rsid w:val="00922AEB"/>
    <w:rsid w:val="00A01811"/>
    <w:rsid w:val="00A4137B"/>
    <w:rsid w:val="00AF0689"/>
    <w:rsid w:val="00AF42EF"/>
    <w:rsid w:val="00D043A9"/>
    <w:rsid w:val="00DA2F36"/>
    <w:rsid w:val="00DD0A6F"/>
    <w:rsid w:val="00E04754"/>
    <w:rsid w:val="00F2613C"/>
    <w:rsid w:val="00F81312"/>
    <w:rsid w:val="00FE47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F090A"/>
  <w15:chartTrackingRefBased/>
  <w15:docId w15:val="{4EBA5320-036D-4470-9A4A-93695D6F9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46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46B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3</Pages>
  <Words>1299</Words>
  <Characters>7408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Poulton</dc:creator>
  <cp:keywords/>
  <dc:description/>
  <cp:lastModifiedBy>Michael Poulton</cp:lastModifiedBy>
  <cp:revision>4</cp:revision>
  <dcterms:created xsi:type="dcterms:W3CDTF">2019-08-13T08:17:00Z</dcterms:created>
  <dcterms:modified xsi:type="dcterms:W3CDTF">2019-08-25T15:07:00Z</dcterms:modified>
</cp:coreProperties>
</file>